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A0F6" w14:textId="77777777" w:rsidR="00063DDB" w:rsidRDefault="00913F20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3DFA4CCC" wp14:editId="466100D5">
            <wp:extent cx="2514600" cy="1409700"/>
            <wp:effectExtent l="0" t="0" r="0" b="0"/>
            <wp:docPr id="1" name="Picture 1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1FD32" w14:textId="77777777" w:rsidR="00063DDB" w:rsidRDefault="00063DDB">
      <w:pPr>
        <w:pStyle w:val="Heading5"/>
        <w:rPr>
          <w:sz w:val="28"/>
          <w:szCs w:val="28"/>
        </w:rPr>
      </w:pPr>
    </w:p>
    <w:p w14:paraId="7C4B3C81" w14:textId="77777777" w:rsidR="00063DDB" w:rsidRPr="00B2580C" w:rsidRDefault="00C20938" w:rsidP="00B2580C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*</w:t>
      </w:r>
      <w:r w:rsidR="00063DDB" w:rsidRPr="00B2580C">
        <w:rPr>
          <w:sz w:val="28"/>
          <w:szCs w:val="28"/>
        </w:rPr>
        <w:t>TENTATIVE AGENDA</w:t>
      </w:r>
      <w:r w:rsidR="00063DDB">
        <w:t xml:space="preserve"> *</w:t>
      </w:r>
    </w:p>
    <w:p w14:paraId="6D5D1CCB" w14:textId="77777777" w:rsidR="00063DDB" w:rsidRDefault="00063DDB">
      <w:pPr>
        <w:rPr>
          <w:rFonts w:ascii="Times New Roman" w:hAnsi="Times New Roman"/>
          <w:sz w:val="22"/>
        </w:rPr>
      </w:pPr>
    </w:p>
    <w:p w14:paraId="2826825F" w14:textId="77777777" w:rsidR="00063DDB" w:rsidRDefault="00063DDB">
      <w:pPr>
        <w:rPr>
          <w:rFonts w:ascii="Times New Roman" w:hAnsi="Times New Roman"/>
          <w:sz w:val="22"/>
        </w:rPr>
      </w:pPr>
    </w:p>
    <w:p w14:paraId="68643C45" w14:textId="77777777" w:rsidR="00063DDB" w:rsidRPr="00B2580C" w:rsidRDefault="00063DDB">
      <w:pPr>
        <w:pStyle w:val="Heading4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B2580C">
            <w:rPr>
              <w:szCs w:val="24"/>
            </w:rPr>
            <w:t>ENTERPRISE</w:t>
          </w:r>
        </w:smartTag>
      </w:smartTag>
      <w:r w:rsidRPr="00B2580C">
        <w:rPr>
          <w:szCs w:val="24"/>
        </w:rPr>
        <w:t xml:space="preserve"> COMMITTEE MEETING</w:t>
      </w:r>
    </w:p>
    <w:p w14:paraId="68690106" w14:textId="77777777" w:rsidR="00063DDB" w:rsidRPr="00B2580C" w:rsidRDefault="00063DDB">
      <w:pPr>
        <w:jc w:val="center"/>
        <w:rPr>
          <w:rFonts w:ascii="Times New Roman" w:hAnsi="Times New Roman"/>
          <w:b/>
          <w:szCs w:val="24"/>
        </w:rPr>
      </w:pPr>
      <w:r w:rsidRPr="00B2580C">
        <w:rPr>
          <w:rFonts w:ascii="Times New Roman" w:hAnsi="Times New Roman"/>
          <w:b/>
          <w:szCs w:val="24"/>
        </w:rPr>
        <w:t>339 E. Hwy 50</w:t>
      </w:r>
    </w:p>
    <w:p w14:paraId="1F593AD8" w14:textId="77777777" w:rsidR="00063DDB" w:rsidRPr="00B2580C" w:rsidRDefault="00063DDB" w:rsidP="0075112C">
      <w:pPr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2580C">
              <w:rPr>
                <w:rFonts w:ascii="Times New Roman" w:hAnsi="Times New Roman"/>
                <w:b/>
                <w:szCs w:val="24"/>
              </w:rPr>
              <w:t>Salida</w:t>
            </w:r>
          </w:smartTag>
          <w:r w:rsidRPr="00B2580C">
            <w:rPr>
              <w:rFonts w:ascii="Times New Roman" w:hAnsi="Times New Roman"/>
              <w:b/>
              <w:szCs w:val="24"/>
            </w:rPr>
            <w:t xml:space="preserve">, </w:t>
          </w:r>
          <w:smartTag w:uri="urn:schemas-microsoft-com:office:smarttags" w:element="State">
            <w:r w:rsidRPr="00B2580C">
              <w:rPr>
                <w:rFonts w:ascii="Times New Roman" w:hAnsi="Times New Roman"/>
                <w:b/>
                <w:szCs w:val="24"/>
              </w:rPr>
              <w:t>Colorado</w:t>
            </w:r>
          </w:smartTag>
          <w:r w:rsidRPr="00B2580C">
            <w:rPr>
              <w:rFonts w:ascii="Times New Roman" w:hAnsi="Times New Roman"/>
              <w:b/>
              <w:szCs w:val="24"/>
            </w:rPr>
            <w:t xml:space="preserve"> </w:t>
          </w:r>
          <w:smartTag w:uri="urn:schemas-microsoft-com:office:smarttags" w:element="PostalCode">
            <w:r w:rsidRPr="00B2580C">
              <w:rPr>
                <w:rFonts w:ascii="Times New Roman" w:hAnsi="Times New Roman"/>
                <w:b/>
                <w:szCs w:val="24"/>
              </w:rPr>
              <w:t>81201</w:t>
            </w:r>
          </w:smartTag>
        </w:smartTag>
      </w:smartTag>
    </w:p>
    <w:p w14:paraId="3D332704" w14:textId="36B6FD86" w:rsidR="00063DDB" w:rsidRDefault="005F4B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August 13</w:t>
      </w:r>
      <w:r w:rsidR="001F197D">
        <w:rPr>
          <w:rFonts w:ascii="Times New Roman" w:hAnsi="Times New Roman"/>
          <w:b/>
          <w:szCs w:val="24"/>
        </w:rPr>
        <w:t>,</w:t>
      </w:r>
      <w:r w:rsidR="001757AD">
        <w:rPr>
          <w:rFonts w:ascii="Times New Roman" w:hAnsi="Times New Roman"/>
          <w:b/>
          <w:szCs w:val="24"/>
        </w:rPr>
        <w:t xml:space="preserve"> 20</w:t>
      </w:r>
      <w:r w:rsidR="00AD6112">
        <w:rPr>
          <w:rFonts w:ascii="Times New Roman" w:hAnsi="Times New Roman"/>
          <w:b/>
          <w:szCs w:val="24"/>
        </w:rPr>
        <w:t>20</w:t>
      </w:r>
    </w:p>
    <w:p w14:paraId="1CC6EE64" w14:textId="41DD56D0" w:rsidR="00E61326" w:rsidRDefault="00E61326" w:rsidP="00E613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1:</w:t>
      </w:r>
      <w:r w:rsidR="001564E5">
        <w:rPr>
          <w:rFonts w:ascii="Times New Roman" w:hAnsi="Times New Roman"/>
          <w:b/>
          <w:szCs w:val="24"/>
        </w:rPr>
        <w:t>00</w:t>
      </w:r>
      <w:r>
        <w:rPr>
          <w:rFonts w:ascii="Times New Roman" w:hAnsi="Times New Roman"/>
          <w:b/>
          <w:szCs w:val="24"/>
        </w:rPr>
        <w:t xml:space="preserve"> PM </w:t>
      </w:r>
    </w:p>
    <w:p w14:paraId="595A6566" w14:textId="77777777" w:rsidR="00063DDB" w:rsidRDefault="00063DDB">
      <w:pPr>
        <w:rPr>
          <w:rFonts w:ascii="Times New Roman" w:hAnsi="Times New Roman"/>
        </w:rPr>
      </w:pPr>
    </w:p>
    <w:p w14:paraId="61934323" w14:textId="0EFDDA5C" w:rsidR="00063DDB" w:rsidRDefault="006C08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9837F23" w14:textId="77777777" w:rsidR="00063DDB" w:rsidRDefault="00063DDB">
      <w:pPr>
        <w:rPr>
          <w:rFonts w:ascii="Times New Roman" w:hAnsi="Times New Roman"/>
        </w:rPr>
      </w:pPr>
    </w:p>
    <w:p w14:paraId="74B1515B" w14:textId="7E0C0766" w:rsidR="00063DDB" w:rsidRDefault="00063DD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Pr="007B420C">
        <w:rPr>
          <w:rFonts w:ascii="Times New Roman" w:hAnsi="Times New Roman"/>
          <w:b/>
          <w:szCs w:val="24"/>
        </w:rPr>
        <w:t xml:space="preserve">pproval of Minutes from Meeting of </w:t>
      </w:r>
      <w:r w:rsidR="005F4BA9">
        <w:rPr>
          <w:rFonts w:ascii="Times New Roman" w:hAnsi="Times New Roman"/>
          <w:b/>
          <w:szCs w:val="24"/>
        </w:rPr>
        <w:t>July 9</w:t>
      </w:r>
      <w:r w:rsidR="001F197D">
        <w:rPr>
          <w:rFonts w:ascii="Times New Roman" w:hAnsi="Times New Roman"/>
          <w:b/>
          <w:szCs w:val="24"/>
        </w:rPr>
        <w:t>, 2020</w:t>
      </w:r>
    </w:p>
    <w:p w14:paraId="518B02A0" w14:textId="77777777" w:rsidR="00063DDB" w:rsidRDefault="00063DDB">
      <w:pPr>
        <w:rPr>
          <w:rFonts w:ascii="Times New Roman" w:hAnsi="Times New Roman"/>
          <w:b/>
        </w:rPr>
      </w:pPr>
    </w:p>
    <w:p w14:paraId="5CF0839F" w14:textId="77777777" w:rsidR="00063DDB" w:rsidRDefault="00063DDB">
      <w:pPr>
        <w:pStyle w:val="Heading3"/>
        <w:rPr>
          <w:sz w:val="24"/>
        </w:rPr>
      </w:pPr>
      <w:r>
        <w:rPr>
          <w:sz w:val="24"/>
        </w:rPr>
        <w:t>Approval of Financial Report</w:t>
      </w:r>
      <w:r w:rsidR="00904666">
        <w:rPr>
          <w:sz w:val="24"/>
        </w:rPr>
        <w:t>s</w:t>
      </w:r>
    </w:p>
    <w:p w14:paraId="11F66041" w14:textId="77777777" w:rsidR="00904666" w:rsidRDefault="00904666" w:rsidP="00904666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Monthly </w:t>
      </w:r>
      <w:r w:rsidRPr="00904666">
        <w:rPr>
          <w:rFonts w:ascii="Times New Roman" w:hAnsi="Times New Roman"/>
          <w:bCs/>
          <w:sz w:val="22"/>
        </w:rPr>
        <w:t>Income Statement</w:t>
      </w:r>
    </w:p>
    <w:p w14:paraId="36EE9345" w14:textId="0E6750F0" w:rsidR="00DD79AE" w:rsidRDefault="00806E03" w:rsidP="00DD79AE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Quarterly </w:t>
      </w:r>
      <w:r w:rsidR="00904666">
        <w:rPr>
          <w:rFonts w:ascii="Times New Roman" w:hAnsi="Times New Roman"/>
          <w:bCs/>
          <w:sz w:val="22"/>
        </w:rPr>
        <w:t xml:space="preserve">Balance Sheet </w:t>
      </w:r>
      <w:r>
        <w:rPr>
          <w:rFonts w:ascii="Times New Roman" w:hAnsi="Times New Roman"/>
          <w:bCs/>
          <w:sz w:val="22"/>
        </w:rPr>
        <w:t xml:space="preserve">Review </w:t>
      </w:r>
      <w:r w:rsidR="00904666">
        <w:rPr>
          <w:rFonts w:ascii="Times New Roman" w:hAnsi="Times New Roman"/>
          <w:bCs/>
          <w:sz w:val="22"/>
        </w:rPr>
        <w:t>– (April, July, October, &amp; January)</w:t>
      </w:r>
    </w:p>
    <w:p w14:paraId="2C98C574" w14:textId="4FB1C94B" w:rsidR="00DD79AE" w:rsidRDefault="00DD79AE" w:rsidP="00DD79AE">
      <w:pPr>
        <w:rPr>
          <w:rFonts w:ascii="Times New Roman" w:hAnsi="Times New Roman"/>
          <w:bCs/>
          <w:sz w:val="22"/>
        </w:rPr>
      </w:pPr>
    </w:p>
    <w:p w14:paraId="19827D6E" w14:textId="77777777" w:rsidR="00063DDB" w:rsidRPr="008B580D" w:rsidRDefault="00063DDB" w:rsidP="00073A9D">
      <w:pPr>
        <w:pStyle w:val="Heading3"/>
        <w:rPr>
          <w:sz w:val="24"/>
        </w:rPr>
      </w:pPr>
      <w:r w:rsidRPr="008B580D">
        <w:rPr>
          <w:sz w:val="24"/>
        </w:rPr>
        <w:t>Manager’s Report - Terry Scanga</w:t>
      </w:r>
    </w:p>
    <w:p w14:paraId="3E12B596" w14:textId="4F76D978" w:rsidR="00063DDB" w:rsidRDefault="00063DDB" w:rsidP="00534896">
      <w:pPr>
        <w:pStyle w:val="Heading3"/>
        <w:numPr>
          <w:ilvl w:val="0"/>
          <w:numId w:val="7"/>
        </w:numPr>
        <w:rPr>
          <w:b w:val="0"/>
        </w:rPr>
      </w:pPr>
      <w:r>
        <w:rPr>
          <w:b w:val="0"/>
        </w:rPr>
        <w:t>A</w:t>
      </w:r>
      <w:r w:rsidRPr="000570BA">
        <w:rPr>
          <w:b w:val="0"/>
        </w:rPr>
        <w:t>ugmentation Report</w:t>
      </w:r>
    </w:p>
    <w:p w14:paraId="57D2DD0B" w14:textId="77777777" w:rsidR="009E3256" w:rsidRPr="009E3256" w:rsidRDefault="009E3256" w:rsidP="009E3256"/>
    <w:p w14:paraId="4987D447" w14:textId="77777777" w:rsidR="00063DDB" w:rsidRPr="008B580D" w:rsidRDefault="00063DDB" w:rsidP="00F54456">
      <w:pPr>
        <w:rPr>
          <w:rFonts w:ascii="Times New Roman" w:hAnsi="Times New Roman"/>
          <w:b/>
          <w:bCs/>
        </w:rPr>
      </w:pPr>
      <w:r w:rsidRPr="008B580D">
        <w:rPr>
          <w:rFonts w:ascii="Times New Roman" w:hAnsi="Times New Roman"/>
          <w:b/>
          <w:bCs/>
        </w:rPr>
        <w:t>Hydrology Report – Jord Gertson</w:t>
      </w:r>
    </w:p>
    <w:p w14:paraId="068965BB" w14:textId="77777777" w:rsidR="009E3256" w:rsidRDefault="00063DDB" w:rsidP="006C08A3">
      <w:pPr>
        <w:pStyle w:val="Heading3"/>
        <w:numPr>
          <w:ilvl w:val="0"/>
          <w:numId w:val="7"/>
        </w:numPr>
        <w:rPr>
          <w:b w:val="0"/>
        </w:rPr>
      </w:pPr>
      <w:r w:rsidRPr="00923D4A">
        <w:rPr>
          <w:b w:val="0"/>
        </w:rPr>
        <w:t>Reservoir Storage</w:t>
      </w:r>
    </w:p>
    <w:p w14:paraId="2144D46B" w14:textId="77777777" w:rsidR="00063DDB" w:rsidRPr="008B580D" w:rsidRDefault="00063DDB" w:rsidP="00FA1DDF">
      <w:pPr>
        <w:pStyle w:val="ListParagraph"/>
        <w:rPr>
          <w:sz w:val="20"/>
          <w:szCs w:val="22"/>
        </w:rPr>
      </w:pPr>
    </w:p>
    <w:p w14:paraId="6895D33A" w14:textId="77777777" w:rsidR="00063DDB" w:rsidRPr="008B580D" w:rsidRDefault="00063DDB" w:rsidP="00F51CD4">
      <w:pPr>
        <w:rPr>
          <w:rFonts w:ascii="Times New Roman" w:hAnsi="Times New Roman"/>
          <w:b/>
          <w:bCs/>
        </w:rPr>
      </w:pPr>
      <w:r w:rsidRPr="008B580D">
        <w:rPr>
          <w:rFonts w:ascii="Times New Roman" w:hAnsi="Times New Roman"/>
          <w:b/>
          <w:bCs/>
        </w:rPr>
        <w:t>Engineer’s Report –</w:t>
      </w:r>
      <w:r w:rsidR="006946E6" w:rsidRPr="008B580D">
        <w:rPr>
          <w:rFonts w:ascii="Times New Roman" w:hAnsi="Times New Roman"/>
          <w:b/>
          <w:bCs/>
        </w:rPr>
        <w:t xml:space="preserve"> Chris Manera</w:t>
      </w:r>
    </w:p>
    <w:p w14:paraId="56D5476A" w14:textId="77777777" w:rsidR="00063DDB" w:rsidRPr="008B580D" w:rsidRDefault="00063DDB" w:rsidP="00F51CD4">
      <w:pPr>
        <w:numPr>
          <w:ilvl w:val="0"/>
          <w:numId w:val="11"/>
        </w:numPr>
        <w:rPr>
          <w:rFonts w:ascii="Times New Roman" w:hAnsi="Times New Roman"/>
          <w:bCs/>
          <w:sz w:val="22"/>
        </w:rPr>
      </w:pPr>
      <w:r w:rsidRPr="008B580D">
        <w:rPr>
          <w:rFonts w:ascii="Times New Roman" w:hAnsi="Times New Roman"/>
          <w:bCs/>
          <w:sz w:val="22"/>
        </w:rPr>
        <w:t>Deferred to District Board Meeting</w:t>
      </w:r>
    </w:p>
    <w:p w14:paraId="4F218433" w14:textId="77777777" w:rsidR="00063DDB" w:rsidRPr="008B580D" w:rsidRDefault="00063DDB" w:rsidP="00203DF0">
      <w:pPr>
        <w:rPr>
          <w:rFonts w:ascii="Times New Roman" w:hAnsi="Times New Roman"/>
          <w:b/>
          <w:bCs/>
          <w:sz w:val="20"/>
          <w:szCs w:val="22"/>
        </w:rPr>
      </w:pPr>
    </w:p>
    <w:p w14:paraId="53D9786F" w14:textId="77777777" w:rsidR="00063DDB" w:rsidRPr="008B580D" w:rsidRDefault="00063DDB" w:rsidP="00F615FB">
      <w:pPr>
        <w:rPr>
          <w:rFonts w:ascii="Times New Roman" w:hAnsi="Times New Roman"/>
          <w:b/>
          <w:bCs/>
        </w:rPr>
      </w:pPr>
      <w:r w:rsidRPr="008B580D">
        <w:rPr>
          <w:rFonts w:ascii="Times New Roman" w:hAnsi="Times New Roman"/>
          <w:b/>
          <w:bCs/>
        </w:rPr>
        <w:t>Legal Report – Law of the Rockies</w:t>
      </w:r>
      <w:r w:rsidR="006946E6" w:rsidRPr="008B580D">
        <w:rPr>
          <w:rFonts w:ascii="Times New Roman" w:hAnsi="Times New Roman"/>
          <w:b/>
          <w:bCs/>
        </w:rPr>
        <w:t xml:space="preserve"> -</w:t>
      </w:r>
      <w:r w:rsidRPr="008B580D">
        <w:rPr>
          <w:rFonts w:ascii="Times New Roman" w:hAnsi="Times New Roman"/>
          <w:b/>
          <w:bCs/>
        </w:rPr>
        <w:t xml:space="preserve"> Kendall Burgemeister</w:t>
      </w:r>
    </w:p>
    <w:p w14:paraId="58EE2758" w14:textId="77777777" w:rsidR="00063DDB" w:rsidRPr="008B580D" w:rsidRDefault="00063DDB" w:rsidP="00F615FB">
      <w:pPr>
        <w:numPr>
          <w:ilvl w:val="0"/>
          <w:numId w:val="5"/>
        </w:numPr>
        <w:rPr>
          <w:rFonts w:ascii="Times New Roman" w:hAnsi="Times New Roman"/>
          <w:bCs/>
          <w:sz w:val="22"/>
        </w:rPr>
      </w:pPr>
      <w:r w:rsidRPr="008B580D">
        <w:rPr>
          <w:rFonts w:ascii="Times New Roman" w:hAnsi="Times New Roman"/>
          <w:bCs/>
          <w:sz w:val="22"/>
        </w:rPr>
        <w:t>Deferred to District Board Meeting</w:t>
      </w:r>
    </w:p>
    <w:p w14:paraId="43683FD3" w14:textId="77777777" w:rsidR="00063DDB" w:rsidRPr="008B580D" w:rsidRDefault="00063DDB" w:rsidP="002070AB">
      <w:pPr>
        <w:ind w:left="360"/>
        <w:rPr>
          <w:rFonts w:ascii="Times New Roman" w:hAnsi="Times New Roman"/>
          <w:bCs/>
          <w:sz w:val="22"/>
        </w:rPr>
      </w:pPr>
    </w:p>
    <w:p w14:paraId="116547DD" w14:textId="77777777" w:rsidR="00063DDB" w:rsidRPr="008B580D" w:rsidRDefault="00063DDB">
      <w:pPr>
        <w:pStyle w:val="Heading3"/>
        <w:rPr>
          <w:sz w:val="24"/>
        </w:rPr>
      </w:pPr>
      <w:r w:rsidRPr="008B580D">
        <w:rPr>
          <w:sz w:val="24"/>
        </w:rPr>
        <w:t>Other Business</w:t>
      </w:r>
    </w:p>
    <w:p w14:paraId="7582A453" w14:textId="77777777" w:rsidR="00063DDB" w:rsidRPr="008B580D" w:rsidRDefault="00063DDB" w:rsidP="00073A9D">
      <w:pPr>
        <w:rPr>
          <w:sz w:val="22"/>
        </w:rPr>
      </w:pPr>
    </w:p>
    <w:p w14:paraId="6AA4210E" w14:textId="141C72D1" w:rsidR="00063DDB" w:rsidRPr="008B580D" w:rsidRDefault="00B17B2F">
      <w:pPr>
        <w:rPr>
          <w:rFonts w:ascii="Times New Roman" w:hAnsi="Times New Roman"/>
          <w:b/>
          <w:bCs/>
        </w:rPr>
      </w:pPr>
      <w:r w:rsidRPr="008B580D">
        <w:rPr>
          <w:rFonts w:ascii="Times New Roman" w:hAnsi="Times New Roman"/>
          <w:b/>
          <w:bCs/>
        </w:rPr>
        <w:t>Adjourn</w:t>
      </w:r>
    </w:p>
    <w:p w14:paraId="3594FF49" w14:textId="77777777" w:rsidR="00063DDB" w:rsidRDefault="00063DDB">
      <w:pPr>
        <w:rPr>
          <w:rFonts w:ascii="Times New Roman" w:hAnsi="Times New Roman"/>
          <w:b/>
          <w:bCs/>
        </w:rPr>
      </w:pPr>
    </w:p>
    <w:p w14:paraId="3FF469FA" w14:textId="77777777" w:rsidR="00412A0F" w:rsidRDefault="00412A0F" w:rsidP="006946E6">
      <w:pPr>
        <w:ind w:right="450"/>
        <w:rPr>
          <w:rFonts w:ascii="Times New Roman" w:hAnsi="Times New Roman"/>
          <w:b/>
          <w:szCs w:val="24"/>
        </w:rPr>
      </w:pPr>
    </w:p>
    <w:p w14:paraId="4E1CB28B" w14:textId="1E927E21" w:rsidR="00063DDB" w:rsidRDefault="00063DDB" w:rsidP="006946E6">
      <w:pPr>
        <w:ind w:right="450"/>
        <w:rPr>
          <w:rFonts w:ascii="Times New Roman" w:hAnsi="Times New Roman"/>
          <w:b/>
          <w:szCs w:val="24"/>
        </w:rPr>
      </w:pPr>
      <w:r w:rsidRPr="002E7234">
        <w:rPr>
          <w:rFonts w:ascii="Times New Roman" w:hAnsi="Times New Roman"/>
          <w:b/>
          <w:szCs w:val="24"/>
        </w:rPr>
        <w:t>*This is a tentative agenda and as such the final agenda posted 24 hours prior to date of the meeting may include modification.</w:t>
      </w:r>
    </w:p>
    <w:p w14:paraId="5D30F800" w14:textId="3AA6F4E9" w:rsidR="00412A0F" w:rsidRDefault="00412A0F" w:rsidP="006946E6">
      <w:pPr>
        <w:ind w:right="450"/>
        <w:rPr>
          <w:rFonts w:ascii="Times New Roman" w:hAnsi="Times New Roman"/>
          <w:b/>
          <w:szCs w:val="24"/>
        </w:rPr>
      </w:pPr>
    </w:p>
    <w:p w14:paraId="5A343143" w14:textId="77777777" w:rsidR="00412A0F" w:rsidRDefault="00412A0F" w:rsidP="00412A0F">
      <w:pPr>
        <w:ind w:right="450"/>
        <w:rPr>
          <w:b/>
          <w:sz w:val="20"/>
          <w:u w:val="single"/>
        </w:rPr>
      </w:pPr>
    </w:p>
    <w:p w14:paraId="4269D183" w14:textId="77777777" w:rsidR="00412A0F" w:rsidRDefault="00412A0F" w:rsidP="00412A0F">
      <w:pPr>
        <w:ind w:right="450"/>
        <w:rPr>
          <w:b/>
          <w:sz w:val="20"/>
          <w:u w:val="single"/>
        </w:rPr>
      </w:pPr>
    </w:p>
    <w:p w14:paraId="7988ACE9" w14:textId="77777777" w:rsidR="00412A0F" w:rsidRDefault="00412A0F" w:rsidP="00412A0F">
      <w:pPr>
        <w:ind w:right="450"/>
        <w:rPr>
          <w:b/>
          <w:sz w:val="20"/>
          <w:u w:val="single"/>
        </w:rPr>
      </w:pPr>
    </w:p>
    <w:p w14:paraId="075B7F1C" w14:textId="0B5E4D13" w:rsidR="00412A0F" w:rsidRPr="00432532" w:rsidRDefault="00412A0F" w:rsidP="00412A0F">
      <w:pPr>
        <w:ind w:right="450"/>
        <w:rPr>
          <w:rFonts w:ascii="Times New Roman" w:hAnsi="Times New Roman"/>
          <w:b/>
          <w:sz w:val="28"/>
          <w:szCs w:val="28"/>
          <w:u w:val="single"/>
        </w:rPr>
      </w:pPr>
      <w:r w:rsidRPr="00432532">
        <w:rPr>
          <w:b/>
          <w:sz w:val="28"/>
          <w:szCs w:val="28"/>
        </w:rPr>
        <w:t>***</w:t>
      </w:r>
      <w:r w:rsidRPr="00432532">
        <w:rPr>
          <w:b/>
          <w:sz w:val="28"/>
          <w:szCs w:val="28"/>
          <w:u w:val="single"/>
        </w:rPr>
        <w:t>Zoom Information:</w:t>
      </w:r>
    </w:p>
    <w:p w14:paraId="35EFF6F7" w14:textId="77777777" w:rsidR="00412A0F" w:rsidRPr="00432532" w:rsidRDefault="00412A0F" w:rsidP="00412A0F">
      <w:pPr>
        <w:widowControl/>
        <w:rPr>
          <w:sz w:val="28"/>
          <w:szCs w:val="28"/>
        </w:rPr>
      </w:pPr>
    </w:p>
    <w:p w14:paraId="5C28086C" w14:textId="7ADF8099" w:rsidR="00412A0F" w:rsidRPr="00432532" w:rsidRDefault="00432532" w:rsidP="00412A0F">
      <w:pPr>
        <w:widowControl/>
        <w:rPr>
          <w:rFonts w:ascii="Calibri" w:eastAsia="Calibri" w:hAnsi="Calibri" w:cs="Calibri"/>
          <w:szCs w:val="24"/>
        </w:rPr>
      </w:pPr>
      <w:hyperlink r:id="rId6" w:history="1">
        <w:r w:rsidR="00412A0F" w:rsidRPr="00432532">
          <w:rPr>
            <w:rStyle w:val="Hyperlink"/>
            <w:rFonts w:ascii="Calibri" w:eastAsia="Calibri" w:hAnsi="Calibri" w:cs="Calibri"/>
            <w:szCs w:val="24"/>
          </w:rPr>
          <w:t>https://us02web.zoom.us/j/82927124294?pwd=dGZ4elowcUlaNmMyVGNJbVdiWUtIdz09</w:t>
        </w:r>
      </w:hyperlink>
    </w:p>
    <w:p w14:paraId="06D7FA5E" w14:textId="77777777" w:rsidR="00412A0F" w:rsidRPr="00432532" w:rsidRDefault="00412A0F" w:rsidP="00412A0F">
      <w:pPr>
        <w:widowControl/>
        <w:rPr>
          <w:rFonts w:ascii="Calibri" w:eastAsia="Calibri" w:hAnsi="Calibri" w:cs="Calibri"/>
          <w:szCs w:val="24"/>
        </w:rPr>
      </w:pPr>
      <w:r w:rsidRPr="00432532">
        <w:rPr>
          <w:rFonts w:ascii="Calibri" w:eastAsia="Calibri" w:hAnsi="Calibri" w:cs="Calibri"/>
          <w:szCs w:val="24"/>
        </w:rPr>
        <w:t>Meeting ID: 829 2712 4294</w:t>
      </w:r>
    </w:p>
    <w:p w14:paraId="26ACA78A" w14:textId="77777777" w:rsidR="00412A0F" w:rsidRPr="00432532" w:rsidRDefault="00412A0F" w:rsidP="00412A0F">
      <w:pPr>
        <w:widowControl/>
        <w:rPr>
          <w:rFonts w:ascii="Calibri" w:eastAsia="Calibri" w:hAnsi="Calibri" w:cs="Calibri"/>
          <w:szCs w:val="24"/>
        </w:rPr>
      </w:pPr>
      <w:r w:rsidRPr="00432532">
        <w:rPr>
          <w:rFonts w:ascii="Calibri" w:eastAsia="Calibri" w:hAnsi="Calibri" w:cs="Calibri"/>
          <w:szCs w:val="24"/>
        </w:rPr>
        <w:t>Passcode: 678727</w:t>
      </w:r>
    </w:p>
    <w:p w14:paraId="773BF890" w14:textId="77777777" w:rsidR="00432532" w:rsidRDefault="00432532" w:rsidP="00412A0F">
      <w:pPr>
        <w:widowControl/>
        <w:rPr>
          <w:rFonts w:ascii="Calibri" w:eastAsia="Calibri" w:hAnsi="Calibri" w:cs="Calibri"/>
          <w:sz w:val="20"/>
        </w:rPr>
      </w:pPr>
    </w:p>
    <w:p w14:paraId="426715F7" w14:textId="6B6E0829" w:rsidR="00412A0F" w:rsidRPr="00432532" w:rsidRDefault="00412A0F" w:rsidP="00412A0F">
      <w:pPr>
        <w:widowControl/>
        <w:rPr>
          <w:rFonts w:ascii="Calibri" w:eastAsia="Calibri" w:hAnsi="Calibri" w:cs="Calibri"/>
          <w:szCs w:val="24"/>
        </w:rPr>
      </w:pPr>
      <w:r w:rsidRPr="00432532">
        <w:rPr>
          <w:rFonts w:ascii="Calibri" w:eastAsia="Calibri" w:hAnsi="Calibri" w:cs="Calibri"/>
          <w:szCs w:val="24"/>
        </w:rPr>
        <w:t>Dial by your location</w:t>
      </w:r>
    </w:p>
    <w:p w14:paraId="07C27FFF" w14:textId="77777777" w:rsidR="00412A0F" w:rsidRPr="00432532" w:rsidRDefault="00412A0F" w:rsidP="00412A0F">
      <w:pPr>
        <w:widowControl/>
        <w:rPr>
          <w:rFonts w:ascii="Calibri" w:eastAsia="Calibri" w:hAnsi="Calibri" w:cs="Calibri"/>
          <w:szCs w:val="24"/>
        </w:rPr>
      </w:pPr>
      <w:r w:rsidRPr="00432532">
        <w:rPr>
          <w:rFonts w:ascii="Calibri" w:eastAsia="Calibri" w:hAnsi="Calibri" w:cs="Calibri"/>
          <w:szCs w:val="24"/>
        </w:rPr>
        <w:t>        +1 408 638 0968 US (San Jose)</w:t>
      </w:r>
    </w:p>
    <w:p w14:paraId="4BB51641" w14:textId="77777777" w:rsidR="00412A0F" w:rsidRPr="00432532" w:rsidRDefault="00412A0F" w:rsidP="00412A0F">
      <w:pPr>
        <w:widowControl/>
        <w:rPr>
          <w:rFonts w:ascii="Calibri" w:eastAsia="Calibri" w:hAnsi="Calibri" w:cs="Calibri"/>
          <w:szCs w:val="24"/>
        </w:rPr>
      </w:pPr>
      <w:r w:rsidRPr="00432532">
        <w:rPr>
          <w:rFonts w:ascii="Calibri" w:eastAsia="Calibri" w:hAnsi="Calibri" w:cs="Calibri"/>
          <w:szCs w:val="24"/>
        </w:rPr>
        <w:t>        +1 669 900 6833 US (San Jose)</w:t>
      </w:r>
    </w:p>
    <w:p w14:paraId="05E9AC12" w14:textId="77777777" w:rsidR="00412A0F" w:rsidRDefault="00412A0F" w:rsidP="00412A0F">
      <w:pPr>
        <w:widowControl/>
        <w:rPr>
          <w:rFonts w:ascii="Calibri" w:eastAsia="Calibri" w:hAnsi="Calibri" w:cs="Calibri"/>
          <w:sz w:val="20"/>
        </w:rPr>
      </w:pPr>
    </w:p>
    <w:p w14:paraId="58DBB84E" w14:textId="52BBAD43" w:rsidR="00412A0F" w:rsidRDefault="00412A0F" w:rsidP="00412A0F">
      <w:pPr>
        <w:widowControl/>
        <w:rPr>
          <w:rFonts w:ascii="Calibri" w:eastAsia="Calibri" w:hAnsi="Calibri" w:cs="Calibri"/>
          <w:sz w:val="20"/>
        </w:rPr>
      </w:pPr>
    </w:p>
    <w:p w14:paraId="320E717A" w14:textId="77777777" w:rsidR="00412A0F" w:rsidRDefault="00412A0F" w:rsidP="006946E6">
      <w:pPr>
        <w:ind w:right="450"/>
        <w:rPr>
          <w:rFonts w:ascii="Times New Roman" w:hAnsi="Times New Roman"/>
          <w:u w:val="single"/>
        </w:rPr>
      </w:pPr>
    </w:p>
    <w:sectPr w:rsidR="00412A0F" w:rsidSect="00412A0F">
      <w:endnotePr>
        <w:numFmt w:val="decimal"/>
      </w:endnotePr>
      <w:type w:val="continuous"/>
      <w:pgSz w:w="12240" w:h="20160" w:code="5"/>
      <w:pgMar w:top="432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0EE"/>
    <w:multiLevelType w:val="hybridMultilevel"/>
    <w:tmpl w:val="ECFAC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32DCC"/>
    <w:multiLevelType w:val="hybridMultilevel"/>
    <w:tmpl w:val="67CA2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83BF3"/>
    <w:multiLevelType w:val="hybridMultilevel"/>
    <w:tmpl w:val="A6CE99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00E7"/>
    <w:multiLevelType w:val="hybridMultilevel"/>
    <w:tmpl w:val="B748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6AB2"/>
    <w:multiLevelType w:val="hybridMultilevel"/>
    <w:tmpl w:val="D276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7B7F"/>
    <w:multiLevelType w:val="hybridMultilevel"/>
    <w:tmpl w:val="2AB0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45DF6"/>
    <w:multiLevelType w:val="hybridMultilevel"/>
    <w:tmpl w:val="F0F69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911A9"/>
    <w:multiLevelType w:val="hybridMultilevel"/>
    <w:tmpl w:val="B852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00464"/>
    <w:multiLevelType w:val="hybridMultilevel"/>
    <w:tmpl w:val="BE2AF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866B1"/>
    <w:multiLevelType w:val="hybridMultilevel"/>
    <w:tmpl w:val="DB26E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262E3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7"/>
    <w:rsid w:val="00005BF8"/>
    <w:rsid w:val="00011E6D"/>
    <w:rsid w:val="00013175"/>
    <w:rsid w:val="000163CF"/>
    <w:rsid w:val="00016963"/>
    <w:rsid w:val="000310AF"/>
    <w:rsid w:val="00035ECA"/>
    <w:rsid w:val="000412F1"/>
    <w:rsid w:val="00044E8C"/>
    <w:rsid w:val="0005050A"/>
    <w:rsid w:val="000570BA"/>
    <w:rsid w:val="00063DDB"/>
    <w:rsid w:val="000712EB"/>
    <w:rsid w:val="00073A9D"/>
    <w:rsid w:val="000772B7"/>
    <w:rsid w:val="0009381E"/>
    <w:rsid w:val="000A3447"/>
    <w:rsid w:val="000B075F"/>
    <w:rsid w:val="000C4EC6"/>
    <w:rsid w:val="000D4F37"/>
    <w:rsid w:val="000D503E"/>
    <w:rsid w:val="000E6ADF"/>
    <w:rsid w:val="000F3A10"/>
    <w:rsid w:val="00104FDA"/>
    <w:rsid w:val="00121747"/>
    <w:rsid w:val="001225C5"/>
    <w:rsid w:val="0012655D"/>
    <w:rsid w:val="00127A2E"/>
    <w:rsid w:val="00154374"/>
    <w:rsid w:val="001564E5"/>
    <w:rsid w:val="001608AF"/>
    <w:rsid w:val="00160D58"/>
    <w:rsid w:val="00163AC4"/>
    <w:rsid w:val="001757AD"/>
    <w:rsid w:val="001863AA"/>
    <w:rsid w:val="001942EE"/>
    <w:rsid w:val="001A6DD4"/>
    <w:rsid w:val="001B36A2"/>
    <w:rsid w:val="001C085C"/>
    <w:rsid w:val="001D0B1C"/>
    <w:rsid w:val="001D0E63"/>
    <w:rsid w:val="001D6474"/>
    <w:rsid w:val="001E3A91"/>
    <w:rsid w:val="001E4FD4"/>
    <w:rsid w:val="001F197D"/>
    <w:rsid w:val="001F3258"/>
    <w:rsid w:val="00201170"/>
    <w:rsid w:val="0020205A"/>
    <w:rsid w:val="00202144"/>
    <w:rsid w:val="00202524"/>
    <w:rsid w:val="00202C37"/>
    <w:rsid w:val="002031EF"/>
    <w:rsid w:val="0020350B"/>
    <w:rsid w:val="002039D9"/>
    <w:rsid w:val="00203DF0"/>
    <w:rsid w:val="00204C00"/>
    <w:rsid w:val="00206CB7"/>
    <w:rsid w:val="002070AB"/>
    <w:rsid w:val="002141A0"/>
    <w:rsid w:val="00215987"/>
    <w:rsid w:val="00216924"/>
    <w:rsid w:val="00234E38"/>
    <w:rsid w:val="0023662D"/>
    <w:rsid w:val="002373A3"/>
    <w:rsid w:val="00237F69"/>
    <w:rsid w:val="002411C4"/>
    <w:rsid w:val="00250308"/>
    <w:rsid w:val="00257C43"/>
    <w:rsid w:val="0026302F"/>
    <w:rsid w:val="00272E04"/>
    <w:rsid w:val="002859B3"/>
    <w:rsid w:val="00285EE3"/>
    <w:rsid w:val="002975E0"/>
    <w:rsid w:val="002A232B"/>
    <w:rsid w:val="002A5C50"/>
    <w:rsid w:val="002B3690"/>
    <w:rsid w:val="002B7741"/>
    <w:rsid w:val="002D3421"/>
    <w:rsid w:val="002D5FA5"/>
    <w:rsid w:val="002E001E"/>
    <w:rsid w:val="002E4D59"/>
    <w:rsid w:val="002E6086"/>
    <w:rsid w:val="002E7234"/>
    <w:rsid w:val="002F3C8E"/>
    <w:rsid w:val="002F7B9E"/>
    <w:rsid w:val="0030412E"/>
    <w:rsid w:val="00317A97"/>
    <w:rsid w:val="00352885"/>
    <w:rsid w:val="00357FCD"/>
    <w:rsid w:val="00362624"/>
    <w:rsid w:val="00362CA7"/>
    <w:rsid w:val="003631B5"/>
    <w:rsid w:val="003712F3"/>
    <w:rsid w:val="00382936"/>
    <w:rsid w:val="00385D62"/>
    <w:rsid w:val="00391993"/>
    <w:rsid w:val="003A1FEC"/>
    <w:rsid w:val="003A2BEC"/>
    <w:rsid w:val="003A78D9"/>
    <w:rsid w:val="003B4AF2"/>
    <w:rsid w:val="003C0754"/>
    <w:rsid w:val="003C07E3"/>
    <w:rsid w:val="003C6A30"/>
    <w:rsid w:val="003D5499"/>
    <w:rsid w:val="003E1557"/>
    <w:rsid w:val="003F22D6"/>
    <w:rsid w:val="003F32FA"/>
    <w:rsid w:val="00402828"/>
    <w:rsid w:val="004035A9"/>
    <w:rsid w:val="0041191D"/>
    <w:rsid w:val="00412A0F"/>
    <w:rsid w:val="0041748E"/>
    <w:rsid w:val="00432532"/>
    <w:rsid w:val="00434A23"/>
    <w:rsid w:val="00464C37"/>
    <w:rsid w:val="00480687"/>
    <w:rsid w:val="004826AE"/>
    <w:rsid w:val="00487E4A"/>
    <w:rsid w:val="00491EFF"/>
    <w:rsid w:val="004A495A"/>
    <w:rsid w:val="004A6224"/>
    <w:rsid w:val="004A764D"/>
    <w:rsid w:val="004A7AB0"/>
    <w:rsid w:val="004B0E78"/>
    <w:rsid w:val="004B624B"/>
    <w:rsid w:val="004E0EB2"/>
    <w:rsid w:val="004E1261"/>
    <w:rsid w:val="004E42E7"/>
    <w:rsid w:val="004E439E"/>
    <w:rsid w:val="004E7771"/>
    <w:rsid w:val="004F5034"/>
    <w:rsid w:val="004F6322"/>
    <w:rsid w:val="00506156"/>
    <w:rsid w:val="00510363"/>
    <w:rsid w:val="00511947"/>
    <w:rsid w:val="0051415E"/>
    <w:rsid w:val="005149F5"/>
    <w:rsid w:val="005324DE"/>
    <w:rsid w:val="00534896"/>
    <w:rsid w:val="00552C90"/>
    <w:rsid w:val="00565D8E"/>
    <w:rsid w:val="00581805"/>
    <w:rsid w:val="005835CD"/>
    <w:rsid w:val="00587FF3"/>
    <w:rsid w:val="00596F81"/>
    <w:rsid w:val="005A13DC"/>
    <w:rsid w:val="005A571A"/>
    <w:rsid w:val="005A5A43"/>
    <w:rsid w:val="005C2816"/>
    <w:rsid w:val="005D669D"/>
    <w:rsid w:val="005E21BC"/>
    <w:rsid w:val="005E4803"/>
    <w:rsid w:val="005F1A07"/>
    <w:rsid w:val="005F4BA9"/>
    <w:rsid w:val="0060561C"/>
    <w:rsid w:val="00611753"/>
    <w:rsid w:val="00626B9C"/>
    <w:rsid w:val="00630B01"/>
    <w:rsid w:val="0065765B"/>
    <w:rsid w:val="0067308B"/>
    <w:rsid w:val="006946E6"/>
    <w:rsid w:val="006A615B"/>
    <w:rsid w:val="006A733A"/>
    <w:rsid w:val="006C08A3"/>
    <w:rsid w:val="006C7C46"/>
    <w:rsid w:val="006D01BD"/>
    <w:rsid w:val="006D22DE"/>
    <w:rsid w:val="006D3DE2"/>
    <w:rsid w:val="006D5D5A"/>
    <w:rsid w:val="006E134F"/>
    <w:rsid w:val="006F4DA2"/>
    <w:rsid w:val="00700993"/>
    <w:rsid w:val="00701A95"/>
    <w:rsid w:val="00701DB3"/>
    <w:rsid w:val="00711176"/>
    <w:rsid w:val="007219A8"/>
    <w:rsid w:val="007247C7"/>
    <w:rsid w:val="0075037B"/>
    <w:rsid w:val="0075112C"/>
    <w:rsid w:val="00753746"/>
    <w:rsid w:val="00756924"/>
    <w:rsid w:val="00776D48"/>
    <w:rsid w:val="00783D0F"/>
    <w:rsid w:val="0078484C"/>
    <w:rsid w:val="0078649C"/>
    <w:rsid w:val="00792333"/>
    <w:rsid w:val="00795F9F"/>
    <w:rsid w:val="007A3D48"/>
    <w:rsid w:val="007B420C"/>
    <w:rsid w:val="007C01E9"/>
    <w:rsid w:val="007C13EA"/>
    <w:rsid w:val="007D1BC9"/>
    <w:rsid w:val="007D7A9B"/>
    <w:rsid w:val="007E2ECA"/>
    <w:rsid w:val="007E6D75"/>
    <w:rsid w:val="007F3203"/>
    <w:rsid w:val="007F72B6"/>
    <w:rsid w:val="007F75A1"/>
    <w:rsid w:val="00804E4F"/>
    <w:rsid w:val="008054FE"/>
    <w:rsid w:val="00806E03"/>
    <w:rsid w:val="0081029C"/>
    <w:rsid w:val="00832CD8"/>
    <w:rsid w:val="00835484"/>
    <w:rsid w:val="00857CBF"/>
    <w:rsid w:val="0086785F"/>
    <w:rsid w:val="008734BE"/>
    <w:rsid w:val="00884CA0"/>
    <w:rsid w:val="008857D1"/>
    <w:rsid w:val="00897C20"/>
    <w:rsid w:val="008A5F5B"/>
    <w:rsid w:val="008B2806"/>
    <w:rsid w:val="008B4C6E"/>
    <w:rsid w:val="008B580D"/>
    <w:rsid w:val="008C1CF7"/>
    <w:rsid w:val="008D1F21"/>
    <w:rsid w:val="008D392F"/>
    <w:rsid w:val="008E0FC9"/>
    <w:rsid w:val="008E1F7D"/>
    <w:rsid w:val="008F6F92"/>
    <w:rsid w:val="00904666"/>
    <w:rsid w:val="00913F20"/>
    <w:rsid w:val="00920979"/>
    <w:rsid w:val="00923D4A"/>
    <w:rsid w:val="00933FF0"/>
    <w:rsid w:val="00934670"/>
    <w:rsid w:val="0093487A"/>
    <w:rsid w:val="00934D6B"/>
    <w:rsid w:val="00943B40"/>
    <w:rsid w:val="009458C2"/>
    <w:rsid w:val="0094683E"/>
    <w:rsid w:val="00946DB5"/>
    <w:rsid w:val="00955DA8"/>
    <w:rsid w:val="009624D7"/>
    <w:rsid w:val="00967AAA"/>
    <w:rsid w:val="00970242"/>
    <w:rsid w:val="0098399D"/>
    <w:rsid w:val="00993480"/>
    <w:rsid w:val="00997DFD"/>
    <w:rsid w:val="009A3138"/>
    <w:rsid w:val="009B6714"/>
    <w:rsid w:val="009C5371"/>
    <w:rsid w:val="009D063C"/>
    <w:rsid w:val="009D12FA"/>
    <w:rsid w:val="009D6116"/>
    <w:rsid w:val="009E3256"/>
    <w:rsid w:val="009F425A"/>
    <w:rsid w:val="009F4640"/>
    <w:rsid w:val="00A00699"/>
    <w:rsid w:val="00A01730"/>
    <w:rsid w:val="00A13B87"/>
    <w:rsid w:val="00A24634"/>
    <w:rsid w:val="00A338AD"/>
    <w:rsid w:val="00A44BF7"/>
    <w:rsid w:val="00A46E2A"/>
    <w:rsid w:val="00A5545B"/>
    <w:rsid w:val="00A67F0C"/>
    <w:rsid w:val="00A80FB1"/>
    <w:rsid w:val="00A818D9"/>
    <w:rsid w:val="00A93E4D"/>
    <w:rsid w:val="00A95B8A"/>
    <w:rsid w:val="00AB4E53"/>
    <w:rsid w:val="00AC705E"/>
    <w:rsid w:val="00AD6112"/>
    <w:rsid w:val="00AE0451"/>
    <w:rsid w:val="00AE5EA2"/>
    <w:rsid w:val="00AF2C58"/>
    <w:rsid w:val="00AF55AC"/>
    <w:rsid w:val="00B0299F"/>
    <w:rsid w:val="00B10D94"/>
    <w:rsid w:val="00B13D6E"/>
    <w:rsid w:val="00B17B2F"/>
    <w:rsid w:val="00B2580C"/>
    <w:rsid w:val="00B26B01"/>
    <w:rsid w:val="00B319C3"/>
    <w:rsid w:val="00B3516F"/>
    <w:rsid w:val="00B46038"/>
    <w:rsid w:val="00B549C7"/>
    <w:rsid w:val="00B64B9E"/>
    <w:rsid w:val="00B8483D"/>
    <w:rsid w:val="00B97CD0"/>
    <w:rsid w:val="00BA6596"/>
    <w:rsid w:val="00BC0BA9"/>
    <w:rsid w:val="00BD0FE9"/>
    <w:rsid w:val="00BD3311"/>
    <w:rsid w:val="00BD3376"/>
    <w:rsid w:val="00BD673F"/>
    <w:rsid w:val="00BE76A0"/>
    <w:rsid w:val="00BF0814"/>
    <w:rsid w:val="00C00E15"/>
    <w:rsid w:val="00C05270"/>
    <w:rsid w:val="00C05747"/>
    <w:rsid w:val="00C10174"/>
    <w:rsid w:val="00C1281F"/>
    <w:rsid w:val="00C20938"/>
    <w:rsid w:val="00C3008F"/>
    <w:rsid w:val="00C3107B"/>
    <w:rsid w:val="00C36F4A"/>
    <w:rsid w:val="00C51F64"/>
    <w:rsid w:val="00C7128D"/>
    <w:rsid w:val="00C7411B"/>
    <w:rsid w:val="00C76D45"/>
    <w:rsid w:val="00C76DE8"/>
    <w:rsid w:val="00C7735A"/>
    <w:rsid w:val="00CA4FDF"/>
    <w:rsid w:val="00CB6BD3"/>
    <w:rsid w:val="00CD460E"/>
    <w:rsid w:val="00CF17F6"/>
    <w:rsid w:val="00D01E19"/>
    <w:rsid w:val="00D040E7"/>
    <w:rsid w:val="00D044EA"/>
    <w:rsid w:val="00D27339"/>
    <w:rsid w:val="00D357C7"/>
    <w:rsid w:val="00D54718"/>
    <w:rsid w:val="00D567A1"/>
    <w:rsid w:val="00D60E3B"/>
    <w:rsid w:val="00D6302C"/>
    <w:rsid w:val="00D77491"/>
    <w:rsid w:val="00D807E1"/>
    <w:rsid w:val="00D84A85"/>
    <w:rsid w:val="00D856FF"/>
    <w:rsid w:val="00D92739"/>
    <w:rsid w:val="00DA250F"/>
    <w:rsid w:val="00DA3037"/>
    <w:rsid w:val="00DA5E33"/>
    <w:rsid w:val="00DB3B75"/>
    <w:rsid w:val="00DC0661"/>
    <w:rsid w:val="00DC5F17"/>
    <w:rsid w:val="00DD79AE"/>
    <w:rsid w:val="00DE339C"/>
    <w:rsid w:val="00DE76B8"/>
    <w:rsid w:val="00E03348"/>
    <w:rsid w:val="00E06097"/>
    <w:rsid w:val="00E11F38"/>
    <w:rsid w:val="00E27E3A"/>
    <w:rsid w:val="00E40AFE"/>
    <w:rsid w:val="00E507AF"/>
    <w:rsid w:val="00E578F4"/>
    <w:rsid w:val="00E57E9A"/>
    <w:rsid w:val="00E60EE5"/>
    <w:rsid w:val="00E61326"/>
    <w:rsid w:val="00E6226D"/>
    <w:rsid w:val="00E670FF"/>
    <w:rsid w:val="00E673A2"/>
    <w:rsid w:val="00E7253F"/>
    <w:rsid w:val="00E8372F"/>
    <w:rsid w:val="00E839EA"/>
    <w:rsid w:val="00E8692B"/>
    <w:rsid w:val="00EA2DC7"/>
    <w:rsid w:val="00EA370D"/>
    <w:rsid w:val="00EC2B4D"/>
    <w:rsid w:val="00EC596A"/>
    <w:rsid w:val="00EC7828"/>
    <w:rsid w:val="00ED550D"/>
    <w:rsid w:val="00EE0533"/>
    <w:rsid w:val="00F03043"/>
    <w:rsid w:val="00F06B20"/>
    <w:rsid w:val="00F07313"/>
    <w:rsid w:val="00F100B1"/>
    <w:rsid w:val="00F165A0"/>
    <w:rsid w:val="00F20226"/>
    <w:rsid w:val="00F25A4C"/>
    <w:rsid w:val="00F316B4"/>
    <w:rsid w:val="00F334B6"/>
    <w:rsid w:val="00F4026D"/>
    <w:rsid w:val="00F50D76"/>
    <w:rsid w:val="00F51CD4"/>
    <w:rsid w:val="00F54456"/>
    <w:rsid w:val="00F60BC6"/>
    <w:rsid w:val="00F615FB"/>
    <w:rsid w:val="00F63015"/>
    <w:rsid w:val="00F64E87"/>
    <w:rsid w:val="00F90062"/>
    <w:rsid w:val="00FA1DC6"/>
    <w:rsid w:val="00FA1DDF"/>
    <w:rsid w:val="00FA4D71"/>
    <w:rsid w:val="00FB4928"/>
    <w:rsid w:val="00FB5672"/>
    <w:rsid w:val="00FC0A27"/>
    <w:rsid w:val="00FD51C7"/>
    <w:rsid w:val="00FF3E07"/>
    <w:rsid w:val="00FF4CEE"/>
    <w:rsid w:val="00FF5255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0DE60D"/>
  <w15:docId w15:val="{25A924DE-324A-43FA-A083-39A109F8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EE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CEE"/>
    <w:pPr>
      <w:keepNext/>
      <w:ind w:firstLine="504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CEE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CEE"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CEE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CEE"/>
    <w:pPr>
      <w:keepNext/>
      <w:jc w:val="center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4CEE"/>
    <w:pPr>
      <w:keepNext/>
      <w:ind w:left="720" w:firstLine="720"/>
      <w:outlineLvl w:val="5"/>
    </w:pPr>
    <w:rPr>
      <w:rFonts w:ascii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C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2C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2C3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2C3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2C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2C37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FF4CE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F4CE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02C37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F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C3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76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A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27124294?pwd=dGZ4elowcUlaNmMyVGNJbVdiWUtI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dc:description/>
  <cp:lastModifiedBy>UAWCD Office</cp:lastModifiedBy>
  <cp:revision>4</cp:revision>
  <cp:lastPrinted>2018-07-06T15:58:00Z</cp:lastPrinted>
  <dcterms:created xsi:type="dcterms:W3CDTF">2020-08-05T21:34:00Z</dcterms:created>
  <dcterms:modified xsi:type="dcterms:W3CDTF">2020-08-05T22:06:00Z</dcterms:modified>
</cp:coreProperties>
</file>