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7497" w14:textId="77777777" w:rsidR="00A93E65" w:rsidRDefault="00A93E65" w:rsidP="00F24AB8">
      <w:pPr>
        <w:ind w:right="450"/>
        <w:rPr>
          <w:b/>
          <w:sz w:val="22"/>
        </w:rPr>
      </w:pPr>
    </w:p>
    <w:p w14:paraId="4D9EAE5B" w14:textId="77777777" w:rsidR="00A93E65" w:rsidRDefault="00EE6D44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99B1B11" wp14:editId="1E6A1C4A">
            <wp:extent cx="2514600" cy="1409700"/>
            <wp:effectExtent l="0" t="0" r="0" b="0"/>
            <wp:docPr id="1" name="Picture 1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A94E" w14:textId="77777777" w:rsidR="00A93E65" w:rsidRPr="00F16700" w:rsidRDefault="00A93E65" w:rsidP="00F16700"/>
    <w:p w14:paraId="4AD303C8" w14:textId="77777777" w:rsidR="00A93E65" w:rsidRPr="00F87C16" w:rsidRDefault="00A93E65" w:rsidP="00095DBA">
      <w:pPr>
        <w:pStyle w:val="Heading5"/>
        <w:rPr>
          <w:rFonts w:ascii="Times New Roman" w:hAnsi="Times New Roman"/>
          <w:i w:val="0"/>
        </w:rPr>
      </w:pPr>
      <w:r w:rsidRPr="00F87C16">
        <w:rPr>
          <w:rFonts w:ascii="Times New Roman" w:hAnsi="Times New Roman"/>
          <w:i w:val="0"/>
        </w:rPr>
        <w:t xml:space="preserve">NOTICE AND AGENDA </w:t>
      </w:r>
    </w:p>
    <w:p w14:paraId="1C44DF75" w14:textId="77777777" w:rsidR="00A93E65" w:rsidRPr="00F87C16" w:rsidRDefault="00A93E65">
      <w:pPr>
        <w:rPr>
          <w:rFonts w:ascii="Times New Roman" w:hAnsi="Times New Roman"/>
          <w:b/>
          <w:sz w:val="22"/>
        </w:rPr>
      </w:pPr>
    </w:p>
    <w:p w14:paraId="193D5024" w14:textId="77777777" w:rsidR="00A93E65" w:rsidRPr="00F87C16" w:rsidRDefault="00A93E65">
      <w:pPr>
        <w:rPr>
          <w:rFonts w:ascii="Times New Roman" w:hAnsi="Times New Roman"/>
          <w:b/>
          <w:sz w:val="22"/>
        </w:rPr>
      </w:pPr>
    </w:p>
    <w:p w14:paraId="6038373D" w14:textId="674141E2" w:rsidR="00A93E65" w:rsidRDefault="00A93E65" w:rsidP="00216C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a regular meeting of the Upper Arkansas Water Activity Enterprise Committee will be held at the Upper Arkansas Water Conservancy Building, 339 East Hwy 50, Salida, CO</w:t>
      </w:r>
      <w:r w:rsidR="008E490D">
        <w:rPr>
          <w:rFonts w:ascii="Times New Roman" w:hAnsi="Times New Roman"/>
        </w:rPr>
        <w:t xml:space="preserve">, </w:t>
      </w:r>
      <w:r w:rsidR="00297B58">
        <w:rPr>
          <w:rFonts w:ascii="Times New Roman" w:hAnsi="Times New Roman"/>
        </w:rPr>
        <w:t xml:space="preserve">and by REMOTE ELECTRONIC VIDEO AND AUDIO CONFERENCING </w:t>
      </w:r>
      <w:r w:rsidR="008E490D">
        <w:rPr>
          <w:rFonts w:ascii="Times New Roman" w:hAnsi="Times New Roman"/>
        </w:rPr>
        <w:t xml:space="preserve">commencing </w:t>
      </w:r>
      <w:r w:rsidR="00EB0815">
        <w:rPr>
          <w:rFonts w:ascii="Times New Roman" w:hAnsi="Times New Roman"/>
        </w:rPr>
        <w:t>at</w:t>
      </w:r>
      <w:r w:rsidR="00E72FB9">
        <w:rPr>
          <w:rFonts w:ascii="Times New Roman" w:hAnsi="Times New Roman"/>
        </w:rPr>
        <w:t xml:space="preserve"> 1:00 PM</w:t>
      </w:r>
      <w:r>
        <w:rPr>
          <w:rFonts w:ascii="Times New Roman" w:hAnsi="Times New Roman"/>
        </w:rPr>
        <w:t xml:space="preserve"> </w:t>
      </w:r>
      <w:r w:rsidRPr="009F6A8C">
        <w:rPr>
          <w:rFonts w:ascii="Times New Roman" w:hAnsi="Times New Roman"/>
        </w:rPr>
        <w:t xml:space="preserve">on </w:t>
      </w:r>
      <w:r w:rsidR="0042679C">
        <w:rPr>
          <w:rFonts w:ascii="Times New Roman" w:hAnsi="Times New Roman"/>
        </w:rPr>
        <w:t>July 9</w:t>
      </w:r>
      <w:r w:rsidR="00AF2CDF">
        <w:rPr>
          <w:rFonts w:ascii="Times New Roman" w:hAnsi="Times New Roman"/>
        </w:rPr>
        <w:t>,</w:t>
      </w:r>
      <w:r w:rsidR="009B3FF0">
        <w:rPr>
          <w:rFonts w:ascii="Times New Roman" w:hAnsi="Times New Roman"/>
        </w:rPr>
        <w:t xml:space="preserve"> 2020</w:t>
      </w:r>
      <w:r w:rsidRPr="009F6A8C">
        <w:rPr>
          <w:rFonts w:ascii="Times New Roman" w:hAnsi="Times New Roman"/>
        </w:rPr>
        <w:t>.</w:t>
      </w:r>
    </w:p>
    <w:p w14:paraId="67AC07E8" w14:textId="77777777" w:rsidR="00A93E65" w:rsidRDefault="00A93E65" w:rsidP="00216C29">
      <w:pPr>
        <w:ind w:firstLine="720"/>
        <w:jc w:val="both"/>
        <w:rPr>
          <w:rFonts w:ascii="Times New Roman" w:hAnsi="Times New Roman"/>
        </w:rPr>
      </w:pPr>
    </w:p>
    <w:p w14:paraId="7549DD9D" w14:textId="77777777" w:rsidR="006435E9" w:rsidRDefault="006435E9" w:rsidP="006435E9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</w:p>
    <w:p w14:paraId="31FF9660" w14:textId="77777777" w:rsidR="0042679C" w:rsidRPr="0042679C" w:rsidRDefault="0042679C" w:rsidP="0042679C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  <w:smartTag w:uri="urn:schemas-microsoft-com:office:smarttags" w:element="City">
        <w:smartTag w:uri="urn:schemas-microsoft-com:office:smarttags" w:element="place">
          <w:r w:rsidRPr="0042679C">
            <w:rPr>
              <w:rFonts w:ascii="Times New Roman" w:hAnsi="Times New Roman"/>
              <w:b/>
              <w:bCs/>
              <w:szCs w:val="24"/>
            </w:rPr>
            <w:t>ENTERPRISE</w:t>
          </w:r>
        </w:smartTag>
      </w:smartTag>
      <w:r w:rsidRPr="0042679C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3538A7FC" w14:textId="77777777" w:rsidR="0042679C" w:rsidRPr="0042679C" w:rsidRDefault="0042679C" w:rsidP="0042679C">
      <w:pPr>
        <w:jc w:val="center"/>
        <w:rPr>
          <w:rFonts w:ascii="Times New Roman" w:hAnsi="Times New Roman"/>
          <w:b/>
          <w:szCs w:val="24"/>
        </w:rPr>
      </w:pPr>
      <w:r w:rsidRPr="0042679C">
        <w:rPr>
          <w:rFonts w:ascii="Times New Roman" w:hAnsi="Times New Roman"/>
          <w:b/>
          <w:szCs w:val="24"/>
        </w:rPr>
        <w:t>339 E. Hwy 50</w:t>
      </w:r>
    </w:p>
    <w:p w14:paraId="5991307C" w14:textId="77777777" w:rsidR="0042679C" w:rsidRPr="0042679C" w:rsidRDefault="0042679C" w:rsidP="0042679C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2679C">
              <w:rPr>
                <w:rFonts w:ascii="Times New Roman" w:hAnsi="Times New Roman"/>
                <w:b/>
                <w:szCs w:val="24"/>
              </w:rPr>
              <w:t>Salida</w:t>
            </w:r>
          </w:smartTag>
          <w:r w:rsidRPr="0042679C">
            <w:rPr>
              <w:rFonts w:ascii="Times New Roman" w:hAnsi="Times New Roman"/>
              <w:b/>
              <w:szCs w:val="24"/>
            </w:rPr>
            <w:t xml:space="preserve">, </w:t>
          </w:r>
          <w:smartTag w:uri="urn:schemas-microsoft-com:office:smarttags" w:element="State">
            <w:r w:rsidRPr="0042679C">
              <w:rPr>
                <w:rFonts w:ascii="Times New Roman" w:hAnsi="Times New Roman"/>
                <w:b/>
                <w:szCs w:val="24"/>
              </w:rPr>
              <w:t>Colorado</w:t>
            </w:r>
          </w:smartTag>
          <w:r w:rsidRPr="0042679C">
            <w:rPr>
              <w:rFonts w:ascii="Times New Roman" w:hAnsi="Times New Roman"/>
              <w:b/>
              <w:szCs w:val="24"/>
            </w:rPr>
            <w:t xml:space="preserve"> </w:t>
          </w:r>
          <w:smartTag w:uri="urn:schemas-microsoft-com:office:smarttags" w:element="PostalCode">
            <w:r w:rsidRPr="0042679C">
              <w:rPr>
                <w:rFonts w:ascii="Times New Roman" w:hAnsi="Times New Roman"/>
                <w:b/>
                <w:szCs w:val="24"/>
              </w:rPr>
              <w:t>81201</w:t>
            </w:r>
          </w:smartTag>
        </w:smartTag>
      </w:smartTag>
    </w:p>
    <w:p w14:paraId="31FDD8E5" w14:textId="77777777" w:rsidR="0042679C" w:rsidRPr="0042679C" w:rsidRDefault="0042679C" w:rsidP="0042679C">
      <w:pPr>
        <w:jc w:val="center"/>
        <w:rPr>
          <w:rFonts w:ascii="Times New Roman" w:hAnsi="Times New Roman"/>
          <w:b/>
          <w:szCs w:val="24"/>
        </w:rPr>
      </w:pPr>
      <w:r w:rsidRPr="0042679C">
        <w:rPr>
          <w:rFonts w:ascii="Times New Roman" w:hAnsi="Times New Roman"/>
          <w:b/>
          <w:szCs w:val="24"/>
        </w:rPr>
        <w:t>July 9, 2020</w:t>
      </w:r>
    </w:p>
    <w:p w14:paraId="7276867B" w14:textId="77777777" w:rsidR="0042679C" w:rsidRPr="0042679C" w:rsidRDefault="0042679C" w:rsidP="0042679C">
      <w:pPr>
        <w:jc w:val="center"/>
        <w:rPr>
          <w:rFonts w:ascii="Times New Roman" w:hAnsi="Times New Roman"/>
          <w:b/>
          <w:szCs w:val="24"/>
        </w:rPr>
      </w:pPr>
      <w:r w:rsidRPr="0042679C">
        <w:rPr>
          <w:rFonts w:ascii="Times New Roman" w:hAnsi="Times New Roman"/>
          <w:b/>
          <w:szCs w:val="24"/>
        </w:rPr>
        <w:t xml:space="preserve">1:00 PM </w:t>
      </w:r>
    </w:p>
    <w:p w14:paraId="48120CDA" w14:textId="77777777" w:rsidR="0042679C" w:rsidRPr="0042679C" w:rsidRDefault="0042679C" w:rsidP="0042679C">
      <w:pPr>
        <w:rPr>
          <w:rFonts w:ascii="Times New Roman" w:hAnsi="Times New Roman"/>
        </w:rPr>
      </w:pPr>
    </w:p>
    <w:p w14:paraId="7783DDE2" w14:textId="77777777" w:rsidR="0042679C" w:rsidRPr="0042679C" w:rsidRDefault="0042679C" w:rsidP="0042679C">
      <w:pPr>
        <w:rPr>
          <w:rFonts w:ascii="Times New Roman" w:hAnsi="Times New Roman"/>
        </w:rPr>
      </w:pPr>
      <w:r w:rsidRPr="0042679C">
        <w:rPr>
          <w:rFonts w:ascii="Times New Roman" w:hAnsi="Times New Roman"/>
        </w:rPr>
        <w:tab/>
      </w:r>
    </w:p>
    <w:p w14:paraId="18E42D60" w14:textId="77777777" w:rsidR="0042679C" w:rsidRPr="0042679C" w:rsidRDefault="0042679C" w:rsidP="0042679C">
      <w:pPr>
        <w:rPr>
          <w:rFonts w:ascii="Times New Roman" w:hAnsi="Times New Roman"/>
        </w:rPr>
      </w:pPr>
    </w:p>
    <w:p w14:paraId="04AD8289" w14:textId="77777777" w:rsidR="0042679C" w:rsidRPr="0042679C" w:rsidRDefault="0042679C" w:rsidP="0042679C">
      <w:pPr>
        <w:rPr>
          <w:rFonts w:ascii="Times New Roman" w:hAnsi="Times New Roman"/>
          <w:b/>
          <w:szCs w:val="24"/>
        </w:rPr>
      </w:pPr>
      <w:r w:rsidRPr="0042679C">
        <w:rPr>
          <w:rFonts w:ascii="Times New Roman" w:hAnsi="Times New Roman"/>
          <w:b/>
          <w:szCs w:val="24"/>
        </w:rPr>
        <w:t>Approval of Minutes from Meeting of June 11, 2020</w:t>
      </w:r>
    </w:p>
    <w:p w14:paraId="0F758043" w14:textId="77777777" w:rsidR="0042679C" w:rsidRPr="0042679C" w:rsidRDefault="0042679C" w:rsidP="0042679C">
      <w:pPr>
        <w:rPr>
          <w:rFonts w:ascii="Times New Roman" w:hAnsi="Times New Roman"/>
          <w:b/>
        </w:rPr>
      </w:pPr>
    </w:p>
    <w:p w14:paraId="29C6508D" w14:textId="77777777" w:rsidR="0042679C" w:rsidRPr="0042679C" w:rsidRDefault="0042679C" w:rsidP="0042679C">
      <w:pPr>
        <w:keepNext/>
        <w:outlineLvl w:val="2"/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>Approval of Financial Reports</w:t>
      </w:r>
    </w:p>
    <w:p w14:paraId="380CEC44" w14:textId="77777777" w:rsidR="0042679C" w:rsidRPr="0042679C" w:rsidRDefault="0042679C" w:rsidP="0042679C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Monthly Income Statement</w:t>
      </w:r>
    </w:p>
    <w:p w14:paraId="62D0CBA3" w14:textId="77777777" w:rsidR="0042679C" w:rsidRPr="0042679C" w:rsidRDefault="0042679C" w:rsidP="0042679C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Quarterly Balance Sheet Review – (April, July, October, &amp; January)</w:t>
      </w:r>
    </w:p>
    <w:p w14:paraId="7F210B5F" w14:textId="77777777" w:rsidR="0042679C" w:rsidRPr="0042679C" w:rsidRDefault="0042679C" w:rsidP="0042679C">
      <w:pPr>
        <w:rPr>
          <w:rFonts w:ascii="Times New Roman" w:hAnsi="Times New Roman"/>
          <w:bCs/>
          <w:sz w:val="22"/>
        </w:rPr>
      </w:pPr>
    </w:p>
    <w:p w14:paraId="31BE2F94" w14:textId="77777777" w:rsidR="0042679C" w:rsidRPr="0042679C" w:rsidRDefault="0042679C" w:rsidP="0042679C">
      <w:pPr>
        <w:keepNext/>
        <w:outlineLvl w:val="2"/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>Manager’s Report - Terry Scanga</w:t>
      </w:r>
    </w:p>
    <w:p w14:paraId="6834022D" w14:textId="77777777" w:rsidR="0042679C" w:rsidRPr="0042679C" w:rsidRDefault="0042679C" w:rsidP="0042679C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Augmentation Report</w:t>
      </w:r>
    </w:p>
    <w:p w14:paraId="2E446824" w14:textId="77777777" w:rsidR="0042679C" w:rsidRPr="0042679C" w:rsidRDefault="0042679C" w:rsidP="0042679C"/>
    <w:p w14:paraId="115C0738" w14:textId="77777777" w:rsidR="0042679C" w:rsidRPr="0042679C" w:rsidRDefault="0042679C" w:rsidP="0042679C">
      <w:pPr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>Hydrology Report – Jord Gertson</w:t>
      </w:r>
    </w:p>
    <w:p w14:paraId="128DB687" w14:textId="77777777" w:rsidR="0042679C" w:rsidRPr="0042679C" w:rsidRDefault="0042679C" w:rsidP="0042679C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Reservoir Storage</w:t>
      </w:r>
    </w:p>
    <w:p w14:paraId="61A021F2" w14:textId="77777777" w:rsidR="0042679C" w:rsidRPr="0042679C" w:rsidRDefault="0042679C" w:rsidP="0042679C">
      <w:pPr>
        <w:ind w:left="720"/>
        <w:contextualSpacing/>
        <w:rPr>
          <w:sz w:val="20"/>
          <w:szCs w:val="22"/>
        </w:rPr>
      </w:pPr>
    </w:p>
    <w:p w14:paraId="57433700" w14:textId="77777777" w:rsidR="0042679C" w:rsidRPr="0042679C" w:rsidRDefault="0042679C" w:rsidP="0042679C">
      <w:pPr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 xml:space="preserve">Engineer’s Report – Chris </w:t>
      </w:r>
      <w:proofErr w:type="spellStart"/>
      <w:r w:rsidRPr="0042679C">
        <w:rPr>
          <w:rFonts w:ascii="Times New Roman" w:hAnsi="Times New Roman"/>
          <w:b/>
          <w:bCs/>
        </w:rPr>
        <w:t>Manera</w:t>
      </w:r>
      <w:proofErr w:type="spellEnd"/>
    </w:p>
    <w:p w14:paraId="48A1DF07" w14:textId="77777777" w:rsidR="0042679C" w:rsidRPr="0042679C" w:rsidRDefault="0042679C" w:rsidP="0042679C">
      <w:pPr>
        <w:numPr>
          <w:ilvl w:val="0"/>
          <w:numId w:val="10"/>
        </w:numPr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Deferred to District Board Meeting</w:t>
      </w:r>
    </w:p>
    <w:p w14:paraId="04F5FC31" w14:textId="77777777" w:rsidR="0042679C" w:rsidRPr="0042679C" w:rsidRDefault="0042679C" w:rsidP="0042679C">
      <w:pPr>
        <w:rPr>
          <w:rFonts w:ascii="Times New Roman" w:hAnsi="Times New Roman"/>
          <w:b/>
          <w:bCs/>
          <w:sz w:val="20"/>
          <w:szCs w:val="22"/>
        </w:rPr>
      </w:pPr>
    </w:p>
    <w:p w14:paraId="6BD8A5CF" w14:textId="77777777" w:rsidR="0042679C" w:rsidRPr="0042679C" w:rsidRDefault="0042679C" w:rsidP="0042679C">
      <w:pPr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 xml:space="preserve">Legal Report – Law of the Rockies - Kendall </w:t>
      </w:r>
      <w:proofErr w:type="spellStart"/>
      <w:r w:rsidRPr="0042679C">
        <w:rPr>
          <w:rFonts w:ascii="Times New Roman" w:hAnsi="Times New Roman"/>
          <w:b/>
          <w:bCs/>
        </w:rPr>
        <w:t>Burgemeister</w:t>
      </w:r>
      <w:proofErr w:type="spellEnd"/>
    </w:p>
    <w:p w14:paraId="715DF75F" w14:textId="77777777" w:rsidR="0042679C" w:rsidRPr="0042679C" w:rsidRDefault="0042679C" w:rsidP="0042679C">
      <w:pPr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 w:rsidRPr="0042679C">
        <w:rPr>
          <w:rFonts w:ascii="Times New Roman" w:hAnsi="Times New Roman"/>
          <w:bCs/>
          <w:sz w:val="22"/>
        </w:rPr>
        <w:t>Deferred to District Board Meeting</w:t>
      </w:r>
    </w:p>
    <w:p w14:paraId="3CE7FD69" w14:textId="77777777" w:rsidR="0042679C" w:rsidRPr="0042679C" w:rsidRDefault="0042679C" w:rsidP="0042679C">
      <w:pPr>
        <w:ind w:left="360"/>
        <w:rPr>
          <w:rFonts w:ascii="Times New Roman" w:hAnsi="Times New Roman"/>
          <w:bCs/>
          <w:sz w:val="22"/>
        </w:rPr>
      </w:pPr>
    </w:p>
    <w:p w14:paraId="2AF16F66" w14:textId="77777777" w:rsidR="0042679C" w:rsidRPr="0042679C" w:rsidRDefault="0042679C" w:rsidP="0042679C">
      <w:pPr>
        <w:keepNext/>
        <w:outlineLvl w:val="2"/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>Other Business</w:t>
      </w:r>
    </w:p>
    <w:p w14:paraId="0B4B761F" w14:textId="77777777" w:rsidR="0042679C" w:rsidRPr="0042679C" w:rsidRDefault="0042679C" w:rsidP="0042679C">
      <w:pPr>
        <w:rPr>
          <w:sz w:val="22"/>
        </w:rPr>
      </w:pPr>
    </w:p>
    <w:p w14:paraId="68FF4379" w14:textId="77777777" w:rsidR="0042679C" w:rsidRPr="0042679C" w:rsidRDefault="0042679C" w:rsidP="0042679C">
      <w:pPr>
        <w:rPr>
          <w:rFonts w:ascii="Times New Roman" w:hAnsi="Times New Roman"/>
          <w:b/>
          <w:bCs/>
        </w:rPr>
      </w:pPr>
      <w:r w:rsidRPr="0042679C">
        <w:rPr>
          <w:rFonts w:ascii="Times New Roman" w:hAnsi="Times New Roman"/>
          <w:b/>
          <w:bCs/>
        </w:rPr>
        <w:t>Adjourn</w:t>
      </w:r>
    </w:p>
    <w:p w14:paraId="35AF68B0" w14:textId="77777777" w:rsidR="00297B58" w:rsidRPr="00297B58" w:rsidRDefault="00297B58" w:rsidP="00297B58">
      <w:pPr>
        <w:rPr>
          <w:rFonts w:ascii="Times New Roman" w:hAnsi="Times New Roman"/>
          <w:b/>
          <w:bCs/>
        </w:rPr>
      </w:pPr>
    </w:p>
    <w:p w14:paraId="6977212F" w14:textId="77777777" w:rsidR="00507155" w:rsidRPr="00507155" w:rsidRDefault="00507155" w:rsidP="00A56479">
      <w:pPr>
        <w:rPr>
          <w:rFonts w:ascii="Times New Roman" w:hAnsi="Times New Roman"/>
          <w:b/>
          <w:bCs/>
          <w:szCs w:val="24"/>
        </w:rPr>
      </w:pPr>
    </w:p>
    <w:p w14:paraId="7533D0B5" w14:textId="2B4449C1" w:rsidR="00A93E65" w:rsidRPr="00507155" w:rsidRDefault="00A93E65" w:rsidP="00F24AB8">
      <w:pPr>
        <w:ind w:right="450"/>
        <w:rPr>
          <w:rFonts w:ascii="Times New Roman" w:hAnsi="Times New Roman"/>
          <w:b/>
          <w:sz w:val="22"/>
          <w:szCs w:val="22"/>
        </w:rPr>
      </w:pPr>
      <w:r w:rsidRPr="00507155">
        <w:rPr>
          <w:rFonts w:ascii="Times New Roman" w:hAnsi="Times New Roman"/>
          <w:b/>
          <w:sz w:val="22"/>
          <w:szCs w:val="22"/>
        </w:rPr>
        <w:t>POSTED</w:t>
      </w:r>
      <w:r w:rsidR="00D8309E" w:rsidRPr="00507155">
        <w:rPr>
          <w:rFonts w:ascii="Times New Roman" w:hAnsi="Times New Roman"/>
          <w:b/>
          <w:sz w:val="22"/>
          <w:szCs w:val="22"/>
        </w:rPr>
        <w:t xml:space="preserve">:  </w:t>
      </w:r>
      <w:r w:rsidR="0042679C">
        <w:rPr>
          <w:rFonts w:ascii="Times New Roman" w:hAnsi="Times New Roman"/>
          <w:b/>
          <w:sz w:val="22"/>
          <w:szCs w:val="22"/>
        </w:rPr>
        <w:t>July 8</w:t>
      </w:r>
      <w:r w:rsidR="00AE2018">
        <w:rPr>
          <w:rFonts w:ascii="Times New Roman" w:hAnsi="Times New Roman"/>
          <w:b/>
          <w:sz w:val="22"/>
          <w:szCs w:val="22"/>
        </w:rPr>
        <w:t>,</w:t>
      </w:r>
      <w:r w:rsidR="009B3FF0">
        <w:rPr>
          <w:rFonts w:ascii="Times New Roman" w:hAnsi="Times New Roman"/>
          <w:b/>
          <w:sz w:val="22"/>
          <w:szCs w:val="22"/>
        </w:rPr>
        <w:t xml:space="preserve"> 2020</w:t>
      </w:r>
    </w:p>
    <w:p w14:paraId="5FDAAD55" w14:textId="77777777" w:rsidR="00A93E65" w:rsidRPr="00507155" w:rsidRDefault="00A93E65" w:rsidP="00F24AB8">
      <w:pPr>
        <w:ind w:right="450"/>
        <w:rPr>
          <w:rFonts w:ascii="Times New Roman" w:hAnsi="Times New Roman"/>
          <w:b/>
          <w:sz w:val="22"/>
          <w:szCs w:val="22"/>
        </w:rPr>
      </w:pPr>
      <w:r w:rsidRPr="00507155">
        <w:rPr>
          <w:rFonts w:ascii="Times New Roman" w:hAnsi="Times New Roman"/>
          <w:b/>
          <w:sz w:val="22"/>
          <w:szCs w:val="22"/>
        </w:rPr>
        <w:t xml:space="preserve">AT THE OFFICES OF THE UPPER ARKANSAS WATER CONSERVANCY DISTRICT </w:t>
      </w:r>
    </w:p>
    <w:p w14:paraId="63388033" w14:textId="77777777" w:rsidR="00A93E65" w:rsidRPr="00507155" w:rsidRDefault="00A93E65" w:rsidP="00FE2DEB">
      <w:pPr>
        <w:ind w:right="450"/>
        <w:rPr>
          <w:b/>
          <w:sz w:val="22"/>
          <w:szCs w:val="22"/>
        </w:rPr>
      </w:pPr>
      <w:r w:rsidRPr="00507155">
        <w:rPr>
          <w:rFonts w:ascii="Times New Roman" w:hAnsi="Times New Roman"/>
          <w:b/>
          <w:sz w:val="22"/>
          <w:szCs w:val="22"/>
        </w:rPr>
        <w:t>339 East Hwy 50, SALIDA, COLORADO</w:t>
      </w:r>
    </w:p>
    <w:sectPr w:rsidR="00A93E65" w:rsidRPr="00507155" w:rsidSect="000C1630">
      <w:endnotePr>
        <w:numFmt w:val="decimal"/>
      </w:endnotePr>
      <w:type w:val="continuous"/>
      <w:pgSz w:w="12240" w:h="20160" w:code="5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2DCC"/>
    <w:multiLevelType w:val="hybridMultilevel"/>
    <w:tmpl w:val="67CA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BF3"/>
    <w:multiLevelType w:val="hybridMultilevel"/>
    <w:tmpl w:val="475CF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0E7"/>
    <w:multiLevelType w:val="hybridMultilevel"/>
    <w:tmpl w:val="B74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AB2"/>
    <w:multiLevelType w:val="hybridMultilevel"/>
    <w:tmpl w:val="D276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B7F"/>
    <w:multiLevelType w:val="hybridMultilevel"/>
    <w:tmpl w:val="2AB0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911A9"/>
    <w:multiLevelType w:val="hybridMultilevel"/>
    <w:tmpl w:val="B85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A15E6"/>
    <w:multiLevelType w:val="hybridMultilevel"/>
    <w:tmpl w:val="B11E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66B1"/>
    <w:multiLevelType w:val="hybridMultilevel"/>
    <w:tmpl w:val="DB26E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64711"/>
    <w:multiLevelType w:val="hybridMultilevel"/>
    <w:tmpl w:val="32B24C7A"/>
    <w:lvl w:ilvl="0" w:tplc="194CC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8B8A9C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3D6D"/>
    <w:rsid w:val="00005BF8"/>
    <w:rsid w:val="000120D8"/>
    <w:rsid w:val="0001485B"/>
    <w:rsid w:val="00021BBC"/>
    <w:rsid w:val="000310AF"/>
    <w:rsid w:val="00035ECA"/>
    <w:rsid w:val="000363E7"/>
    <w:rsid w:val="00047C85"/>
    <w:rsid w:val="000570BA"/>
    <w:rsid w:val="00057546"/>
    <w:rsid w:val="00063CD0"/>
    <w:rsid w:val="0006476A"/>
    <w:rsid w:val="00065569"/>
    <w:rsid w:val="00066D3B"/>
    <w:rsid w:val="0007131D"/>
    <w:rsid w:val="000723F9"/>
    <w:rsid w:val="00072FC3"/>
    <w:rsid w:val="00073A9D"/>
    <w:rsid w:val="0007700D"/>
    <w:rsid w:val="0008048A"/>
    <w:rsid w:val="00082C09"/>
    <w:rsid w:val="00082DE2"/>
    <w:rsid w:val="00095DBA"/>
    <w:rsid w:val="000A23C8"/>
    <w:rsid w:val="000A2E77"/>
    <w:rsid w:val="000A573D"/>
    <w:rsid w:val="000B4C4E"/>
    <w:rsid w:val="000B69AD"/>
    <w:rsid w:val="000C1188"/>
    <w:rsid w:val="000C1630"/>
    <w:rsid w:val="000D1BD3"/>
    <w:rsid w:val="000D634C"/>
    <w:rsid w:val="000D6A55"/>
    <w:rsid w:val="000E42D4"/>
    <w:rsid w:val="000E65EE"/>
    <w:rsid w:val="000F3A10"/>
    <w:rsid w:val="0010163A"/>
    <w:rsid w:val="00104FDA"/>
    <w:rsid w:val="00105250"/>
    <w:rsid w:val="0010775C"/>
    <w:rsid w:val="00116C66"/>
    <w:rsid w:val="00121747"/>
    <w:rsid w:val="001225C5"/>
    <w:rsid w:val="0012655D"/>
    <w:rsid w:val="00127A2E"/>
    <w:rsid w:val="00141DA8"/>
    <w:rsid w:val="00142657"/>
    <w:rsid w:val="00146D1D"/>
    <w:rsid w:val="001478E3"/>
    <w:rsid w:val="0014792C"/>
    <w:rsid w:val="0015504E"/>
    <w:rsid w:val="00163AC4"/>
    <w:rsid w:val="00166CFE"/>
    <w:rsid w:val="00166F68"/>
    <w:rsid w:val="0018230D"/>
    <w:rsid w:val="001863AA"/>
    <w:rsid w:val="001941DA"/>
    <w:rsid w:val="001A6DD4"/>
    <w:rsid w:val="001B36A2"/>
    <w:rsid w:val="001C3B9C"/>
    <w:rsid w:val="001C3EED"/>
    <w:rsid w:val="001C73D8"/>
    <w:rsid w:val="001D0B1C"/>
    <w:rsid w:val="001D4DA9"/>
    <w:rsid w:val="001D7292"/>
    <w:rsid w:val="001D7B4F"/>
    <w:rsid w:val="001E4FD4"/>
    <w:rsid w:val="001F1B2B"/>
    <w:rsid w:val="001F3258"/>
    <w:rsid w:val="00201170"/>
    <w:rsid w:val="002013B1"/>
    <w:rsid w:val="00203DF0"/>
    <w:rsid w:val="00206F79"/>
    <w:rsid w:val="002070AB"/>
    <w:rsid w:val="002071C2"/>
    <w:rsid w:val="002141A0"/>
    <w:rsid w:val="00215987"/>
    <w:rsid w:val="00216C29"/>
    <w:rsid w:val="00225028"/>
    <w:rsid w:val="00227FBF"/>
    <w:rsid w:val="00232BB5"/>
    <w:rsid w:val="00234B84"/>
    <w:rsid w:val="002363A4"/>
    <w:rsid w:val="0023662D"/>
    <w:rsid w:val="002373A3"/>
    <w:rsid w:val="00237F69"/>
    <w:rsid w:val="002411C4"/>
    <w:rsid w:val="00254E13"/>
    <w:rsid w:val="002579DF"/>
    <w:rsid w:val="00261F75"/>
    <w:rsid w:val="0026206D"/>
    <w:rsid w:val="00274043"/>
    <w:rsid w:val="0027475D"/>
    <w:rsid w:val="0027685B"/>
    <w:rsid w:val="00280F3C"/>
    <w:rsid w:val="00281C56"/>
    <w:rsid w:val="00285EE3"/>
    <w:rsid w:val="00291EA2"/>
    <w:rsid w:val="002959A7"/>
    <w:rsid w:val="00297B58"/>
    <w:rsid w:val="002A1F54"/>
    <w:rsid w:val="002A28D8"/>
    <w:rsid w:val="002B6185"/>
    <w:rsid w:val="002B65BA"/>
    <w:rsid w:val="002C420C"/>
    <w:rsid w:val="002C6936"/>
    <w:rsid w:val="002D0E48"/>
    <w:rsid w:val="002D2067"/>
    <w:rsid w:val="002D41A3"/>
    <w:rsid w:val="002D66E2"/>
    <w:rsid w:val="002E7234"/>
    <w:rsid w:val="00302F17"/>
    <w:rsid w:val="0030412E"/>
    <w:rsid w:val="00306C44"/>
    <w:rsid w:val="00306F42"/>
    <w:rsid w:val="003312E1"/>
    <w:rsid w:val="00331E04"/>
    <w:rsid w:val="00357416"/>
    <w:rsid w:val="00362624"/>
    <w:rsid w:val="00362CA7"/>
    <w:rsid w:val="003631B5"/>
    <w:rsid w:val="003712F3"/>
    <w:rsid w:val="003811E1"/>
    <w:rsid w:val="00382560"/>
    <w:rsid w:val="00382936"/>
    <w:rsid w:val="00391FE0"/>
    <w:rsid w:val="00396371"/>
    <w:rsid w:val="003A1FF1"/>
    <w:rsid w:val="003A578B"/>
    <w:rsid w:val="003C0754"/>
    <w:rsid w:val="003C07E3"/>
    <w:rsid w:val="003C0ECE"/>
    <w:rsid w:val="003C1D2D"/>
    <w:rsid w:val="003C2371"/>
    <w:rsid w:val="003C63AA"/>
    <w:rsid w:val="003D37A5"/>
    <w:rsid w:val="003D5499"/>
    <w:rsid w:val="003D7922"/>
    <w:rsid w:val="003E1557"/>
    <w:rsid w:val="003E4113"/>
    <w:rsid w:val="003E57F8"/>
    <w:rsid w:val="003E6BE8"/>
    <w:rsid w:val="003E748D"/>
    <w:rsid w:val="003E7BCE"/>
    <w:rsid w:val="003E7F2C"/>
    <w:rsid w:val="003F49DA"/>
    <w:rsid w:val="003F7DEC"/>
    <w:rsid w:val="00402828"/>
    <w:rsid w:val="004064B4"/>
    <w:rsid w:val="00416B0A"/>
    <w:rsid w:val="0041748E"/>
    <w:rsid w:val="0042404F"/>
    <w:rsid w:val="00426178"/>
    <w:rsid w:val="0042679C"/>
    <w:rsid w:val="00433357"/>
    <w:rsid w:val="004366E0"/>
    <w:rsid w:val="00441298"/>
    <w:rsid w:val="00447926"/>
    <w:rsid w:val="00456CC6"/>
    <w:rsid w:val="004626D4"/>
    <w:rsid w:val="0046721F"/>
    <w:rsid w:val="004732E4"/>
    <w:rsid w:val="004826AE"/>
    <w:rsid w:val="004868A6"/>
    <w:rsid w:val="004921D4"/>
    <w:rsid w:val="004A04A5"/>
    <w:rsid w:val="004A2090"/>
    <w:rsid w:val="004A5775"/>
    <w:rsid w:val="004A620E"/>
    <w:rsid w:val="004A6224"/>
    <w:rsid w:val="004A7AB0"/>
    <w:rsid w:val="004B0E78"/>
    <w:rsid w:val="004B165E"/>
    <w:rsid w:val="004B3A32"/>
    <w:rsid w:val="004B4453"/>
    <w:rsid w:val="004C4723"/>
    <w:rsid w:val="004D0F14"/>
    <w:rsid w:val="004E42E7"/>
    <w:rsid w:val="004E7771"/>
    <w:rsid w:val="004E7795"/>
    <w:rsid w:val="004F1C1F"/>
    <w:rsid w:val="004F233B"/>
    <w:rsid w:val="004F6322"/>
    <w:rsid w:val="004F6B28"/>
    <w:rsid w:val="00503431"/>
    <w:rsid w:val="00503939"/>
    <w:rsid w:val="00505AF4"/>
    <w:rsid w:val="0050606F"/>
    <w:rsid w:val="00507155"/>
    <w:rsid w:val="005127D7"/>
    <w:rsid w:val="0051415E"/>
    <w:rsid w:val="00522FEE"/>
    <w:rsid w:val="00523BD9"/>
    <w:rsid w:val="00525309"/>
    <w:rsid w:val="00527F58"/>
    <w:rsid w:val="005324DE"/>
    <w:rsid w:val="005331DA"/>
    <w:rsid w:val="00534896"/>
    <w:rsid w:val="0053587B"/>
    <w:rsid w:val="005403B2"/>
    <w:rsid w:val="0054402A"/>
    <w:rsid w:val="00557592"/>
    <w:rsid w:val="00563296"/>
    <w:rsid w:val="005720D7"/>
    <w:rsid w:val="0057421D"/>
    <w:rsid w:val="00581805"/>
    <w:rsid w:val="00584DC1"/>
    <w:rsid w:val="0058567C"/>
    <w:rsid w:val="005866F0"/>
    <w:rsid w:val="00587FF3"/>
    <w:rsid w:val="005B2600"/>
    <w:rsid w:val="005E21BC"/>
    <w:rsid w:val="005E56F5"/>
    <w:rsid w:val="005E7C37"/>
    <w:rsid w:val="0060561C"/>
    <w:rsid w:val="006107B4"/>
    <w:rsid w:val="0061458B"/>
    <w:rsid w:val="0062065F"/>
    <w:rsid w:val="00624801"/>
    <w:rsid w:val="00626B9C"/>
    <w:rsid w:val="00633365"/>
    <w:rsid w:val="00635BA3"/>
    <w:rsid w:val="006435E9"/>
    <w:rsid w:val="0064673B"/>
    <w:rsid w:val="0064693D"/>
    <w:rsid w:val="00655AF0"/>
    <w:rsid w:val="00667E05"/>
    <w:rsid w:val="0067289C"/>
    <w:rsid w:val="0068304A"/>
    <w:rsid w:val="00691FB2"/>
    <w:rsid w:val="006A73A0"/>
    <w:rsid w:val="006A77D3"/>
    <w:rsid w:val="006B2922"/>
    <w:rsid w:val="006B2FFF"/>
    <w:rsid w:val="006C267D"/>
    <w:rsid w:val="006C378D"/>
    <w:rsid w:val="006C49CA"/>
    <w:rsid w:val="006E0FCC"/>
    <w:rsid w:val="006E5FF5"/>
    <w:rsid w:val="006E6192"/>
    <w:rsid w:val="006E7E13"/>
    <w:rsid w:val="006F4DA2"/>
    <w:rsid w:val="00701A95"/>
    <w:rsid w:val="0070384B"/>
    <w:rsid w:val="0070463B"/>
    <w:rsid w:val="00704B48"/>
    <w:rsid w:val="007247C7"/>
    <w:rsid w:val="00744C44"/>
    <w:rsid w:val="007513F9"/>
    <w:rsid w:val="007546F0"/>
    <w:rsid w:val="007670C3"/>
    <w:rsid w:val="00785201"/>
    <w:rsid w:val="00787CE2"/>
    <w:rsid w:val="00792333"/>
    <w:rsid w:val="007A0010"/>
    <w:rsid w:val="007A069B"/>
    <w:rsid w:val="007A2B9A"/>
    <w:rsid w:val="007A2D5D"/>
    <w:rsid w:val="007A3D48"/>
    <w:rsid w:val="007A547E"/>
    <w:rsid w:val="007A7EC9"/>
    <w:rsid w:val="007B420C"/>
    <w:rsid w:val="007B5A23"/>
    <w:rsid w:val="007B6255"/>
    <w:rsid w:val="007B6E93"/>
    <w:rsid w:val="007C01E9"/>
    <w:rsid w:val="007C2D88"/>
    <w:rsid w:val="007E2ECA"/>
    <w:rsid w:val="007E61C8"/>
    <w:rsid w:val="007E7383"/>
    <w:rsid w:val="007F2A5D"/>
    <w:rsid w:val="007F3D6D"/>
    <w:rsid w:val="00802B53"/>
    <w:rsid w:val="008054FE"/>
    <w:rsid w:val="00806F15"/>
    <w:rsid w:val="00814395"/>
    <w:rsid w:val="0081643A"/>
    <w:rsid w:val="008213DD"/>
    <w:rsid w:val="00823B05"/>
    <w:rsid w:val="00825553"/>
    <w:rsid w:val="008276EA"/>
    <w:rsid w:val="00834F6E"/>
    <w:rsid w:val="00835484"/>
    <w:rsid w:val="00836803"/>
    <w:rsid w:val="00837F09"/>
    <w:rsid w:val="008427CA"/>
    <w:rsid w:val="00850B65"/>
    <w:rsid w:val="00863CC3"/>
    <w:rsid w:val="008665D7"/>
    <w:rsid w:val="00872C65"/>
    <w:rsid w:val="008734BE"/>
    <w:rsid w:val="00875AE9"/>
    <w:rsid w:val="0088085A"/>
    <w:rsid w:val="00884CA0"/>
    <w:rsid w:val="008864D5"/>
    <w:rsid w:val="00890B6A"/>
    <w:rsid w:val="008B2806"/>
    <w:rsid w:val="008B2D6A"/>
    <w:rsid w:val="008C1846"/>
    <w:rsid w:val="008C56E7"/>
    <w:rsid w:val="008D585E"/>
    <w:rsid w:val="008E490D"/>
    <w:rsid w:val="008E51B5"/>
    <w:rsid w:val="008E52AA"/>
    <w:rsid w:val="008F03E1"/>
    <w:rsid w:val="008F10F0"/>
    <w:rsid w:val="008F7E78"/>
    <w:rsid w:val="009017DF"/>
    <w:rsid w:val="00903828"/>
    <w:rsid w:val="00904E7C"/>
    <w:rsid w:val="00905D81"/>
    <w:rsid w:val="009118A8"/>
    <w:rsid w:val="00912515"/>
    <w:rsid w:val="009148DE"/>
    <w:rsid w:val="00920979"/>
    <w:rsid w:val="009413B6"/>
    <w:rsid w:val="00943B40"/>
    <w:rsid w:val="009452C4"/>
    <w:rsid w:val="00950AA8"/>
    <w:rsid w:val="00951FBB"/>
    <w:rsid w:val="00953036"/>
    <w:rsid w:val="00955DA8"/>
    <w:rsid w:val="00961B00"/>
    <w:rsid w:val="009624D7"/>
    <w:rsid w:val="0096771A"/>
    <w:rsid w:val="00967AAA"/>
    <w:rsid w:val="0097463C"/>
    <w:rsid w:val="009757A8"/>
    <w:rsid w:val="00976E48"/>
    <w:rsid w:val="00985E21"/>
    <w:rsid w:val="00993480"/>
    <w:rsid w:val="00996D2F"/>
    <w:rsid w:val="00997B48"/>
    <w:rsid w:val="009A1B4B"/>
    <w:rsid w:val="009A5921"/>
    <w:rsid w:val="009B3362"/>
    <w:rsid w:val="009B36D1"/>
    <w:rsid w:val="009B3FF0"/>
    <w:rsid w:val="009B6714"/>
    <w:rsid w:val="009C19BD"/>
    <w:rsid w:val="009C41C7"/>
    <w:rsid w:val="009C5371"/>
    <w:rsid w:val="009D063C"/>
    <w:rsid w:val="009D12FA"/>
    <w:rsid w:val="009D2BC8"/>
    <w:rsid w:val="009D3296"/>
    <w:rsid w:val="009D7F2C"/>
    <w:rsid w:val="009E01EA"/>
    <w:rsid w:val="009E54E5"/>
    <w:rsid w:val="009F2C43"/>
    <w:rsid w:val="009F6A8C"/>
    <w:rsid w:val="009F75B7"/>
    <w:rsid w:val="009F7E41"/>
    <w:rsid w:val="00A20731"/>
    <w:rsid w:val="00A22078"/>
    <w:rsid w:val="00A2235E"/>
    <w:rsid w:val="00A25EAF"/>
    <w:rsid w:val="00A44BF7"/>
    <w:rsid w:val="00A4583C"/>
    <w:rsid w:val="00A46E2A"/>
    <w:rsid w:val="00A50CAE"/>
    <w:rsid w:val="00A55C01"/>
    <w:rsid w:val="00A56479"/>
    <w:rsid w:val="00A56FB2"/>
    <w:rsid w:val="00A87B01"/>
    <w:rsid w:val="00A93E65"/>
    <w:rsid w:val="00A94A7D"/>
    <w:rsid w:val="00AB4E53"/>
    <w:rsid w:val="00AC2E00"/>
    <w:rsid w:val="00AC36B9"/>
    <w:rsid w:val="00AD0504"/>
    <w:rsid w:val="00AD79CD"/>
    <w:rsid w:val="00AE2018"/>
    <w:rsid w:val="00AE797A"/>
    <w:rsid w:val="00AF2CDF"/>
    <w:rsid w:val="00B0518C"/>
    <w:rsid w:val="00B05525"/>
    <w:rsid w:val="00B2580C"/>
    <w:rsid w:val="00B36565"/>
    <w:rsid w:val="00B47FA0"/>
    <w:rsid w:val="00B502CD"/>
    <w:rsid w:val="00B54FE9"/>
    <w:rsid w:val="00B55595"/>
    <w:rsid w:val="00B61A58"/>
    <w:rsid w:val="00B6305E"/>
    <w:rsid w:val="00B8483D"/>
    <w:rsid w:val="00B95072"/>
    <w:rsid w:val="00B965B6"/>
    <w:rsid w:val="00B97CD0"/>
    <w:rsid w:val="00BA4C24"/>
    <w:rsid w:val="00BA6596"/>
    <w:rsid w:val="00BB1297"/>
    <w:rsid w:val="00BC0BA9"/>
    <w:rsid w:val="00BC6458"/>
    <w:rsid w:val="00BD6B16"/>
    <w:rsid w:val="00BD6DB2"/>
    <w:rsid w:val="00BE16CF"/>
    <w:rsid w:val="00BE4AE6"/>
    <w:rsid w:val="00BE5364"/>
    <w:rsid w:val="00BE5D4C"/>
    <w:rsid w:val="00BE7E64"/>
    <w:rsid w:val="00C02E8D"/>
    <w:rsid w:val="00C06C46"/>
    <w:rsid w:val="00C10CEE"/>
    <w:rsid w:val="00C1281F"/>
    <w:rsid w:val="00C22EF9"/>
    <w:rsid w:val="00C36F4A"/>
    <w:rsid w:val="00C37A3A"/>
    <w:rsid w:val="00C45389"/>
    <w:rsid w:val="00C51294"/>
    <w:rsid w:val="00C51F64"/>
    <w:rsid w:val="00C52E57"/>
    <w:rsid w:val="00C60531"/>
    <w:rsid w:val="00C61456"/>
    <w:rsid w:val="00C63479"/>
    <w:rsid w:val="00C7128D"/>
    <w:rsid w:val="00C836EE"/>
    <w:rsid w:val="00C9097A"/>
    <w:rsid w:val="00C93439"/>
    <w:rsid w:val="00CA2EDC"/>
    <w:rsid w:val="00CA3A4E"/>
    <w:rsid w:val="00CD460E"/>
    <w:rsid w:val="00CD58B8"/>
    <w:rsid w:val="00CE2E27"/>
    <w:rsid w:val="00CF4135"/>
    <w:rsid w:val="00D0180F"/>
    <w:rsid w:val="00D040E7"/>
    <w:rsid w:val="00D12461"/>
    <w:rsid w:val="00D17555"/>
    <w:rsid w:val="00D27339"/>
    <w:rsid w:val="00D357C7"/>
    <w:rsid w:val="00D374ED"/>
    <w:rsid w:val="00D404A0"/>
    <w:rsid w:val="00D55C19"/>
    <w:rsid w:val="00D76505"/>
    <w:rsid w:val="00D8309E"/>
    <w:rsid w:val="00D83AB5"/>
    <w:rsid w:val="00D856FF"/>
    <w:rsid w:val="00D85CFC"/>
    <w:rsid w:val="00D95464"/>
    <w:rsid w:val="00D95F10"/>
    <w:rsid w:val="00D974AF"/>
    <w:rsid w:val="00DB3B75"/>
    <w:rsid w:val="00DC0661"/>
    <w:rsid w:val="00DC7DB2"/>
    <w:rsid w:val="00DD20F6"/>
    <w:rsid w:val="00DD66C4"/>
    <w:rsid w:val="00DD78C3"/>
    <w:rsid w:val="00DE339C"/>
    <w:rsid w:val="00DE4A76"/>
    <w:rsid w:val="00E02CE9"/>
    <w:rsid w:val="00E03348"/>
    <w:rsid w:val="00E05C8A"/>
    <w:rsid w:val="00E06097"/>
    <w:rsid w:val="00E12506"/>
    <w:rsid w:val="00E14FE2"/>
    <w:rsid w:val="00E162F3"/>
    <w:rsid w:val="00E17FE3"/>
    <w:rsid w:val="00E22BBF"/>
    <w:rsid w:val="00E2324E"/>
    <w:rsid w:val="00E25CCC"/>
    <w:rsid w:val="00E27E3A"/>
    <w:rsid w:val="00E427CB"/>
    <w:rsid w:val="00E453DC"/>
    <w:rsid w:val="00E47903"/>
    <w:rsid w:val="00E507AF"/>
    <w:rsid w:val="00E578F4"/>
    <w:rsid w:val="00E6226D"/>
    <w:rsid w:val="00E624CE"/>
    <w:rsid w:val="00E63575"/>
    <w:rsid w:val="00E670FF"/>
    <w:rsid w:val="00E672FF"/>
    <w:rsid w:val="00E67306"/>
    <w:rsid w:val="00E716AB"/>
    <w:rsid w:val="00E72FB9"/>
    <w:rsid w:val="00E82C3B"/>
    <w:rsid w:val="00E8372F"/>
    <w:rsid w:val="00E839EA"/>
    <w:rsid w:val="00E8692B"/>
    <w:rsid w:val="00E917C5"/>
    <w:rsid w:val="00E93CA5"/>
    <w:rsid w:val="00E9762C"/>
    <w:rsid w:val="00EA2DC7"/>
    <w:rsid w:val="00EB0815"/>
    <w:rsid w:val="00EB098C"/>
    <w:rsid w:val="00EB5A48"/>
    <w:rsid w:val="00EC596A"/>
    <w:rsid w:val="00EC6178"/>
    <w:rsid w:val="00EC7828"/>
    <w:rsid w:val="00ED6786"/>
    <w:rsid w:val="00EE6D44"/>
    <w:rsid w:val="00F02943"/>
    <w:rsid w:val="00F06B20"/>
    <w:rsid w:val="00F06FE8"/>
    <w:rsid w:val="00F10BFC"/>
    <w:rsid w:val="00F149C1"/>
    <w:rsid w:val="00F165A0"/>
    <w:rsid w:val="00F16700"/>
    <w:rsid w:val="00F20226"/>
    <w:rsid w:val="00F24AB8"/>
    <w:rsid w:val="00F316B4"/>
    <w:rsid w:val="00F334B6"/>
    <w:rsid w:val="00F37C95"/>
    <w:rsid w:val="00F4145B"/>
    <w:rsid w:val="00F51CD4"/>
    <w:rsid w:val="00F543B8"/>
    <w:rsid w:val="00F56F5B"/>
    <w:rsid w:val="00F615FB"/>
    <w:rsid w:val="00F63977"/>
    <w:rsid w:val="00F64E87"/>
    <w:rsid w:val="00F65CE1"/>
    <w:rsid w:val="00F66D91"/>
    <w:rsid w:val="00F672A9"/>
    <w:rsid w:val="00F75267"/>
    <w:rsid w:val="00F87637"/>
    <w:rsid w:val="00F87C16"/>
    <w:rsid w:val="00F90062"/>
    <w:rsid w:val="00F9612A"/>
    <w:rsid w:val="00F9672D"/>
    <w:rsid w:val="00FA0D73"/>
    <w:rsid w:val="00FA1ABA"/>
    <w:rsid w:val="00FA1DC6"/>
    <w:rsid w:val="00FA1DDF"/>
    <w:rsid w:val="00FA2000"/>
    <w:rsid w:val="00FA4D71"/>
    <w:rsid w:val="00FA63AE"/>
    <w:rsid w:val="00FA7649"/>
    <w:rsid w:val="00FB01CE"/>
    <w:rsid w:val="00FB2AE3"/>
    <w:rsid w:val="00FB5672"/>
    <w:rsid w:val="00FC1B88"/>
    <w:rsid w:val="00FC2982"/>
    <w:rsid w:val="00FC525A"/>
    <w:rsid w:val="00FC75EF"/>
    <w:rsid w:val="00FD0FC8"/>
    <w:rsid w:val="00FD1000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93A119"/>
  <w15:docId w15:val="{DBE0CC2A-0FD9-4A44-9CA6-F2B890B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1D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21D"/>
    <w:pPr>
      <w:keepNext/>
      <w:ind w:firstLine="50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2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2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2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21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21D"/>
    <w:pPr>
      <w:keepNext/>
      <w:ind w:left="720" w:firstLine="72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E2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E2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E2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E2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E2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2E27"/>
    <w:rPr>
      <w:rFonts w:ascii="Calibri" w:hAnsi="Calibri"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57421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21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E2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7421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E2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0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dc:description/>
  <cp:lastModifiedBy>Ralph Scanga</cp:lastModifiedBy>
  <cp:revision>3</cp:revision>
  <cp:lastPrinted>2019-09-11T15:26:00Z</cp:lastPrinted>
  <dcterms:created xsi:type="dcterms:W3CDTF">2020-07-07T20:13:00Z</dcterms:created>
  <dcterms:modified xsi:type="dcterms:W3CDTF">2020-07-07T20:54:00Z</dcterms:modified>
</cp:coreProperties>
</file>